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69086" w14:textId="77777777" w:rsidR="00781A68" w:rsidRPr="00781A68" w:rsidRDefault="00C50DD0" w:rsidP="00781A68">
      <w:pPr>
        <w:pStyle w:val="Body"/>
        <w:jc w:val="center"/>
        <w:rPr>
          <w:rFonts w:ascii="Arial" w:hAnsi="Arial" w:cs="Arial"/>
          <w:b/>
          <w:bCs/>
        </w:rPr>
      </w:pPr>
      <w:r w:rsidRPr="00781A68">
        <w:rPr>
          <w:rFonts w:ascii="Arial" w:hAnsi="Arial" w:cs="Arial"/>
          <w:b/>
          <w:bCs/>
        </w:rPr>
        <w:t>MBIT Mass</w:t>
      </w:r>
      <w:r w:rsidR="00781A68" w:rsidRPr="00781A68">
        <w:rPr>
          <w:rFonts w:ascii="Arial" w:hAnsi="Arial" w:cs="Arial"/>
          <w:b/>
          <w:bCs/>
        </w:rPr>
        <w:t xml:space="preserve"> remembering deceased Friends and Benefactors</w:t>
      </w:r>
    </w:p>
    <w:p w14:paraId="7C07F0A1" w14:textId="23FE2796" w:rsidR="00E70325" w:rsidRPr="00781A68" w:rsidRDefault="00C50DD0" w:rsidP="00781A68">
      <w:pPr>
        <w:pStyle w:val="Body"/>
        <w:jc w:val="center"/>
        <w:rPr>
          <w:rFonts w:ascii="Arial" w:eastAsia="Times New Roman" w:hAnsi="Arial" w:cs="Arial"/>
          <w:b/>
          <w:bCs/>
        </w:rPr>
      </w:pPr>
      <w:r w:rsidRPr="00781A68">
        <w:rPr>
          <w:rFonts w:ascii="Arial" w:hAnsi="Arial" w:cs="Arial"/>
          <w:b/>
          <w:bCs/>
        </w:rPr>
        <w:t xml:space="preserve"> St La</w:t>
      </w:r>
      <w:r w:rsidR="00781A68" w:rsidRPr="00781A68">
        <w:rPr>
          <w:rFonts w:ascii="Arial" w:hAnsi="Arial" w:cs="Arial"/>
          <w:b/>
          <w:bCs/>
        </w:rPr>
        <w:t>urence’s RC Church Cambridge 11</w:t>
      </w:r>
      <w:r w:rsidR="00781A68" w:rsidRPr="00781A68">
        <w:rPr>
          <w:rFonts w:ascii="Arial" w:hAnsi="Arial" w:cs="Arial"/>
          <w:b/>
          <w:bCs/>
          <w:vertAlign w:val="superscript"/>
        </w:rPr>
        <w:t>th</w:t>
      </w:r>
      <w:r w:rsidR="00781A68" w:rsidRPr="00781A68">
        <w:rPr>
          <w:rFonts w:ascii="Arial" w:hAnsi="Arial" w:cs="Arial"/>
          <w:b/>
          <w:bCs/>
        </w:rPr>
        <w:t xml:space="preserve"> Nov 2021 6pm.</w:t>
      </w:r>
    </w:p>
    <w:p w14:paraId="57A74BBF" w14:textId="77777777" w:rsidR="00E70325" w:rsidRPr="00781A68" w:rsidRDefault="00E70325">
      <w:pPr>
        <w:pStyle w:val="Body"/>
        <w:rPr>
          <w:rFonts w:ascii="Arial" w:eastAsia="Times New Roman" w:hAnsi="Arial" w:cs="Arial"/>
          <w:b/>
          <w:bCs/>
        </w:rPr>
      </w:pPr>
    </w:p>
    <w:p w14:paraId="4811B095" w14:textId="77777777" w:rsidR="00E70325" w:rsidRPr="00781A68" w:rsidRDefault="00C50DD0">
      <w:pPr>
        <w:pStyle w:val="Body"/>
        <w:rPr>
          <w:rFonts w:ascii="Arial" w:eastAsia="Times New Roman" w:hAnsi="Arial" w:cs="Arial"/>
          <w:b/>
          <w:bCs/>
        </w:rPr>
      </w:pPr>
      <w:r w:rsidRPr="00781A68">
        <w:rPr>
          <w:rFonts w:ascii="Arial" w:hAnsi="Arial" w:cs="Arial"/>
          <w:b/>
          <w:bCs/>
        </w:rPr>
        <w:t>Opening Hymn</w:t>
      </w:r>
    </w:p>
    <w:p w14:paraId="69B027EE" w14:textId="50C9DFF5" w:rsidR="00E70325" w:rsidRPr="00781A68" w:rsidRDefault="00781A68">
      <w:pPr>
        <w:pStyle w:val="Body"/>
        <w:rPr>
          <w:rFonts w:ascii="Arial" w:eastAsia="Times New Roman" w:hAnsi="Arial" w:cs="Arial"/>
        </w:rPr>
      </w:pPr>
      <w:r w:rsidRPr="00781A68">
        <w:rPr>
          <w:rFonts w:ascii="Arial" w:eastAsia="Times New Roman" w:hAnsi="Arial" w:cs="Arial"/>
          <w:noProof/>
          <w14:textOutline w14:w="0" w14:cap="rnd" w14:cmpd="sng" w14:algn="ctr">
            <w14:noFill/>
            <w14:prstDash w14:val="solid"/>
            <w14:bevel/>
          </w14:textOutline>
        </w:rPr>
        <mc:AlternateContent>
          <mc:Choice Requires="wpg">
            <w:drawing>
              <wp:anchor distT="0" distB="0" distL="114300" distR="114300" simplePos="0" relativeHeight="251657216" behindDoc="0" locked="0" layoutInCell="1" allowOverlap="1" wp14:anchorId="4A76B5E9" wp14:editId="07792DC4">
                <wp:simplePos x="0" y="0"/>
                <wp:positionH relativeFrom="column">
                  <wp:posOffset>3585210</wp:posOffset>
                </wp:positionH>
                <wp:positionV relativeFrom="paragraph">
                  <wp:posOffset>112395</wp:posOffset>
                </wp:positionV>
                <wp:extent cx="1710055" cy="3190875"/>
                <wp:effectExtent l="0" t="0" r="4445" b="9525"/>
                <wp:wrapThrough wrapText="bothSides">
                  <wp:wrapPolygon edited="0">
                    <wp:start x="0" y="0"/>
                    <wp:lineTo x="0" y="21536"/>
                    <wp:lineTo x="21416" y="21536"/>
                    <wp:lineTo x="21416" y="0"/>
                    <wp:lineTo x="0" y="0"/>
                  </wp:wrapPolygon>
                </wp:wrapThrough>
                <wp:docPr id="3" name="Group 3"/>
                <wp:cNvGraphicFramePr/>
                <a:graphic xmlns:a="http://schemas.openxmlformats.org/drawingml/2006/main">
                  <a:graphicData uri="http://schemas.microsoft.com/office/word/2010/wordprocessingGroup">
                    <wpg:wgp>
                      <wpg:cNvGrpSpPr/>
                      <wpg:grpSpPr>
                        <a:xfrm>
                          <a:off x="0" y="0"/>
                          <a:ext cx="1710055" cy="3190875"/>
                          <a:chOff x="0" y="0"/>
                          <a:chExt cx="6120130" cy="9371965"/>
                        </a:xfrm>
                      </wpg:grpSpPr>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6120130" cy="9138920"/>
                          </a:xfrm>
                          <a:prstGeom prst="rect">
                            <a:avLst/>
                          </a:prstGeom>
                        </pic:spPr>
                      </pic:pic>
                      <wps:wsp>
                        <wps:cNvPr id="2" name="Text Box 2"/>
                        <wps:cNvSpPr txBox="1"/>
                        <wps:spPr>
                          <a:xfrm>
                            <a:off x="0" y="9138920"/>
                            <a:ext cx="6120130" cy="233045"/>
                          </a:xfrm>
                          <a:prstGeom prst="rect">
                            <a:avLst/>
                          </a:prstGeom>
                          <a:solidFill>
                            <a:prstClr val="white"/>
                          </a:solidFill>
                          <a:ln>
                            <a:noFill/>
                          </a:ln>
                          <a:effectLst/>
                          <a:sp3d/>
                        </wps:spPr>
                        <wps:txbx>
                          <w:txbxContent>
                            <w:p w14:paraId="7149A504" w14:textId="41548C83" w:rsidR="00781A68" w:rsidRPr="00781A68" w:rsidRDefault="00781A68" w:rsidP="00781A68">
                              <w:pPr>
                                <w:rPr>
                                  <w:sz w:val="18"/>
                                  <w:szCs w:val="18"/>
                                </w:rPr>
                              </w:pPr>
                              <w:hyperlink r:id="rId8" w:history="1">
                                <w:r w:rsidRPr="00781A68">
                                  <w:rPr>
                                    <w:rStyle w:val="Hyperlink"/>
                                    <w:sz w:val="18"/>
                                    <w:szCs w:val="18"/>
                                  </w:rPr>
                                  <w:t>This Photo</w:t>
                                </w:r>
                              </w:hyperlink>
                              <w:r w:rsidRPr="00781A68">
                                <w:rPr>
                                  <w:sz w:val="18"/>
                                  <w:szCs w:val="18"/>
                                </w:rPr>
                                <w:t xml:space="preserve"> by Unknown Author is licensed under </w:t>
                              </w:r>
                              <w:hyperlink r:id="rId9" w:history="1">
                                <w:r w:rsidRPr="00781A68">
                                  <w:rPr>
                                    <w:rStyle w:val="Hyperlink"/>
                                    <w:sz w:val="18"/>
                                    <w:szCs w:val="18"/>
                                  </w:rPr>
                                  <w:t>CC BY</w:t>
                                </w:r>
                              </w:hyperlink>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wpg:wgp>
                  </a:graphicData>
                </a:graphic>
              </wp:anchor>
            </w:drawing>
          </mc:Choice>
          <mc:Fallback>
            <w:pict>
              <v:group w14:anchorId="4A76B5E9" id="Group 3" o:spid="_x0000_s1026" style="position:absolute;margin-left:282.3pt;margin-top:8.85pt;width:134.65pt;height:251.25pt;z-index:251657216" coordsize="61201,937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H781xAwAAHQgAAA4AAABkcnMvZTJvRG9jLnhtbJxVTW/bOBC9F9j/&#10;QPDeSLI2iS1EKbxJExQIWmOTRc80RVlEJZJL0pbTX99HSrbjuOjXwfIMOSTfvHlDXr3bdi3ZCOuk&#10;ViXNzlJKhOK6kmpV0v+e7t5OKXGeqYq1WomSPgtH313/9eaqN4WY6Ea3lbAEmyhX9KakjfemSBLH&#10;G9Exd6aNUJiste2Yh2tXSWVZj927Npmk6UXSa1sZq7lwDqO3wyS9jvvXteD+U1074UlbUmDz8Wvj&#10;dxm+yfUVK1aWmUbyEQb7AxQdkwqH7re6ZZ6RtZUnW3WSW+107c+47hJd15KLmAOyydJX2dxbvTYx&#10;l1XRr8yeJlD7iqc/3pZ/3CwskVVJc0oU61CieCrJAzW9WRWIuLfm0SzsOLAavJDttrZd+EceZBtJ&#10;fd6TKraecAxml1manp9TwjGXZ7N0enk+0M4b1OZkHW/ejysvMnCSo2ph5Sy/zGYXcWWyOzgJ+PZw&#10;jOQFfiNLsE5Y+rmasMqvraDjJt0v7dEx+2Vt3qKghnm5lK30z1GcKF0ApTYLyRd2cA6EZzvCMRsO&#10;JVmgJSwIMcMKFjJ60PyLI0rfNEytxNwZqBq8hujkODy6R8ctW2nuZNuGKgV7TAwd8EpB3+FmUOet&#10;5utOKD+0mxUtctTKNdI4SmwhuqWAeuyHCvlwtLqHhIyVyg9Fdt4Kz5twfg0c/wJ7wM2K/UQEfcAZ&#10;MnJQ26/q61glWT6dTWJb71UCDq3z90J3JBjACgwoDSvY5sGNaHYhI6UDgIgMeEIj4HpyO/bgnfD3&#10;Wx342DAjACFsexDEZCeIp9A7/+gtmQQOx6DQgcRvMTzWPoz/kKjZgQxW7NrxiK5Jnqd/H/fUb7KF&#10;OupWVjuJBRpvWks2DPdt30gvokpfRbUqsK90WDWIYRgR8cIeaoIlJq/C7CHPYPntcjuSstTVMzix&#10;GjXFLeEMv5M4/4E5v2AW1zgUiafJf8KnbnVfUj1alDTafv3eeIhHbTFLSY9noaTu/zULN0L7QaHq&#10;5+k0De/IS8e+dJYvHbXubjSYABCgi2Y+xXWIxvFtdGHWVnef8YrNw8nwmeI4v6R+Z9744cHCK8jF&#10;fB6DhsvmQT0aXFFZVHPg/mn7mVkz6tyj5h/1Tmsnch9ih0rM117XMvZCIHlgduQeuo9WfINgHT1y&#10;L/0YdXjVr78BAAD//wMAUEsDBAoAAAAAAAAAIQDGzR/b4+EAAOPhAAAVAAAAZHJzL21lZGlhL2lt&#10;YWdlMS5qcGVn/9j/4AAQSkZJRgABAQEA3ADcAAD/2wBDAAIBAQEBAQIBAQECAgICAgQDAgICAgUE&#10;BAMEBgUGBgYFBgYGBwkIBgcJBwYGCAsICQoKCgoKBggLDAsKDAkKCgr/2wBDAQICAgICAgUDAwUK&#10;BwYHCgoKCgoKCgoKCgoKCgoKCgoKCgoKCgoKCgoKCgoKCgoKCgoKCgoKCgoKCgoKCgoKCgr/wAAR&#10;CALsAZw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8nSC3H4UZ/Gg5z1ppyDktjivaPPAgqARQc4+X880D734UgDA5U0IBRnq1BQscg/SndDw1&#10;AUffIqr6gAUqOBRxng075hSAE8ikAhHzcUYJOCacAe/r3o2kc5pAAGeN1GxmIIbp+lOHoaNpJ/zz&#10;QA3BDcU7Yyr97vTsccCjAPGaLlcogyRzSYIHJ/CncnlvSjYQc4yKnmKsMfcfut+lNx1OO1PdWYbe&#10;v9aRzzuHpWZoRSn3qNyehNSPkcgCo3PHU0XsUo3I3Ldm71DM7Abg3SpmbNRSEjgA88CsXIsh+6fm&#10;WmZON1SOCpwx6nNRkkdam9x2uMIxwaQ5zwakIPTC+nFNxigFEjJJ6U1gQvBqQ5xSEEUmy0rkLEg9&#10;fzqKViSdpxz1qV8Ak7BVaV/mJEnf0p9NBdQdjjJPJqMMx69KCzFsg+9Nzjr+GKAHMc8HvTcjHJ/K&#10;mhmoLcdaCBQx7NQSW5BpNxbp605EY8D6UDsJyTnP1p6oc5NTQ2UhHzD5u3vVyDTGdtwX86mUox3K&#10;KcVs8vQfnViLTZWKkA8YrZstIbZkr1brWvpuiIzB5EPsK554iMVoNK5zcGiTNhdv/jtdZ4M+Gv8A&#10;a0yy3UTMprS0/QEZlGzHPTFeo/DvQYxDGREv5V4+OzKpTp6M78Hh41KmpzS/CLSY7Xaulxfd/wCe&#10;fNcb4q+GC2LM1rbhfoK+k10FDGMR/pXNeM/CcLQtmP8ASvBw+aVo1NWeviMDTdPRHzRc+GZozsKe&#10;1VLjQ5IvlCfpXqeq+GkSZsI3WsS90BVHCcda+kpZi5bs8KeH5Tz2bT5UHK5/DpVWa2Krhjg12l/o&#10;gXolYt7pwDYK+1d9PFKRyyhynNzRkdBzUL7h1Pt1rYurIopH3vw61nz2jKCxrrjLmMykd2Mik209&#10;0KtjbURdgcAVQzvdpB5FMLfNtFKTzxilUnGc/lXccQEDOVPvQRnBA/8ArU4Eg/55pepGTiqATOeA&#10;DSnBGdooCkHj1pQDjdjpUgCgA5P0oAIGe9KMjkGk5Jxg+lAB0Oc9KBtJxS9RwPrSgAjhu1AB1Oc9&#10;adgjkD3xTQDnfTsYO78qRSDocUAbeQeaU56mlxuG7NSy4jQP4c0Dpg+tPBxxt+gpCP4S35Ui1oNf&#10;gYqOTp1qR+mMVG/DcfhUgRSHPzVEz+hqSQD/APXUbBc9e1TIqNyF1JO7PX0qOVmHBP64qZ8AZIFQ&#10;urnJCVhuzWK5iMkbRx0pMBhjpTyM/d5+v0pu3dx6Ux2GlcrQVUHOc+lSbe5/LHSmhc1LZSREy4GS&#10;aY59TUj7SMgmoz6fzoRJXm8xSTnhu1V5Bhsg4qxKRu2qePbt/nNV3LL1b8xVEkbdcZppzkkU5s46&#10;/l2phPPFACeo/KjGRgGhicc1NZwea24t9KAWgsNszkH/ANCq7bWfHy1JbWpIGRV62tPu/J/wKspT&#10;sTKQ21s2DZIzWla2AbB21Ja2Z6/rWlaWrYJ24rkqVLiUpXHWdmq4QKOPatrTtNwQVX/69VdPtASK&#10;6DS4gSAF6e1ebWqWR1043LemaSC67R6V3fg+X+z5FEo+U/pWJ4a0W4vrpIbeFmZsBdo681734D/Y&#10;u+OvivSF1vRfh1qU1sy5Ei27YP6V83mWYYXDxtWmlfu7HvZfhcRVd6cW/QybG60GS08241OGPA/i&#10;6k1zPjG+06fMVq4bPG4d66Txj8MPFXgK4bTfFGhXFnMvHlzwlT+tcPrTLG3lhf8A61ebh5Uavvwl&#10;dHoV3ViuWaschq+nxtK3P4Vz2p2Cgfd+ldRqBJ3N71gajuJOT+te3SlbS549SBy2oWQbI/pXP6lZ&#10;hQ2V711t2m4/KKxNSgBLAjrXp0KkkefWp9TlLi23E5H41SubPIbjvW3dxmJyKqXEYZeBXtUalzz5&#10;ROYvrcIvTiqI8z+E1tanHw2R0rGk2hvmk/OvQjqVE7rAY9aXCkdKRFGOB+NGCOQ1dxwjhkj0pfmP&#10;U+1J145peCf8KAFCgHOfwoxxuJ/SkwM4JpTtxtxxTACeOvWjknJ6U7HbHWgKNuMbqQAoBGOvtSkA&#10;nBo4xkGlQ4560FBjnO6lPHWlwCeB9DR8p5PNSzRIABj5jTiNtIDzwKCxYcD8KRQpC9v/ANdNYYOR&#10;/wDqpWOOTTC2ec0gEJxzmopM8nBxmpHG/qPrTGUipAifPcVGw4xipCPem7cdKzkbdERsoIy1Qt1z&#10;jjNWCp6deaaUC5APWsXItaFfYFJIXoec0c7h81SOMcPUf+8Kz5mxoQjviozz/FUjqD356YpjYHOf&#10;f6VpEJETbic1ExBBFSPxwKjbBFUQyGUbefxqs7nG5j+NSy5QkA1DJ1zntTsQRsR+FRs+xfmqRyc8&#10;1Cev3sc9KRSFRsttJrX0yAMqpiseMneoYd63NLJJUMe1KVwkakFru6L92rKQqmAB+lJbKPJyO9WL&#10;SPzJQNtcVZ2Odt8xcsLbeBke1atvZE9R/u47U3SrYM3Stm2tABgL+favOqVOx2UqOhHZWYDKpFb2&#10;jWOXXb/nmqMK+W2B1zjjrXSeFtD1XUbqMW9nI3+1txXBiKijG7Z6FGldpI++v+CJ37B9h+098Xpf&#10;FvjHT/M8P+GxHNdKV+WeZj8kf6En2Fful4e+FfgvwzpUej6Nodrb28cYRY4YQqgV8g/8EC/hRa+A&#10;f2JLfxJJZhL3XtZuZ7iTHLKh8pR+Gw/nX3FXDkOVYXFQlj8TBTlNtK6vaMW0kr97czfn5HRmWMrU&#10;5LD03aMUr26tq7b9NvkfMv7cX/BPT4X/ALSnw5vobbQrez1uKFm0+/hjCkOBwG45B6V+Af7QHwv1&#10;v4SeONT8F+IrFre7026eGeN1xgqcV/Uq6LIhRhwa/FT/AIL1fsyxaZ+0DD490G0MS69p4kuPLXgy&#10;KdrH6ng15WdZbh8jx9PEYdctOq3GUVspWuml0uk0/Ox6GW4qtmGHnRq+9KCun1tdJr/L5n5d6ndq&#10;M/Pg1jXc8eMsa63xF8MPEFozOImP1WuL1rQ9asXPnWrYHtXo0KlGezOetGpHdFK48qRi3T04rL1S&#10;JTGSRUtxdywPiXcvsRVW8uvNTrXo04u+hwyatqYOpKobArLuJh5hIOD/AA81paksm45/CsW9fblV&#10;P3q9fD6RPNqbmZq0o2tg1jSOhbOytDUpMn73sayy43ck16dOV9jOJ6AuQPmagld24+nakGOgNKD6&#10;fXmvSOEcowc5/wDr0Y4z+lIMdeopSwI47UwFC56E0pBXn3pBzxzSsV6kUwFUcZDUvKp8xoyVODQC&#10;cYI/+vSKsOA4oxhsCgYzjNAIyD+VSVYdkjjHalHTmkByaBgHaoNIqIZIOD0pM4o8wHqe35Uhdeh9&#10;PSlcoHb1FNPUE9qGOcfWnKvPT8qQDWyBnp6GmMMtkVKVAPFIyjpUyZUYtkDRnGQO1NK84qZgv3Sf&#10;bmkKEkcVg2bRINh6E+9NZGxgCptm358flTWGR1rGVzWMUV3UEfOrc1HJhSV2+2asSoSe35VG6cfN&#10;9PlFSKXxEDcDhMfWonJYZJqaUrnGfeoXOXztraJLI2z94VGR/jUrAHvUTDLYJqjORHKmTk/Sq8i4&#10;OOatE/Nt/pUcqDGP8igkpOvGAKgYdwetWpFAGM1XlXK4Dc9qC0RKMSA/7VbelSFSv5VitgNkmtbR&#10;5iX2Mfb61jUk4hLU6SyJeLNaWm2pUbhHVLR4hL1/nXS6Tp+8KuK82viIxREY+9cn08GJQBn/ABro&#10;9A0SXWJVjQ8NxUemeGmnCsV/SvR/h34OTz1byeleHicZTpxep62Fo80kma/w7+BEOpyRyyJuJ9Vr&#10;6A+HP7OltCYT9kXt2qt8JvCrJ5X7r0r6J8B6AQkZKdhXxOYZlUlJpSPtsuwGH5U2j9Iv+CW6Wmj/&#10;ALKejeF4dqmxuLmNl9zKz/8As1fSFfDP7EXxcb4eW0nh3UH/ANFnm3DP8J9a+xdE8faTqlotxDeR&#10;yKRnO6vrOGM5wf8AZ8cNUklKN9+qvc+bz7LMRSxkqsVeMtdDoGYIpZjwK/P/AP4K16Fp3jfWNFsn&#10;VWktYX3cdATX2f44+Juj6BpslxcXUfyqdsasMk18KftMeILr4k+KZtVmJKqxVB6CvJ4yzTDYqjCh&#10;Sd+V8za8lp+Z6HC+X1KdZ16qsrWXnc+EfGvwd0pY5CLTd3+7XhXxP+GkNukiw2YX5v4Vr7i8X+Dg&#10;UbMNeKfEbwGknmHyf4jjivlcDjZRlqz3swo0eV2Pgrxt4AmWdmMJABrk7nw3NCCGQ19SePvh+qyy&#10;bYP0ryvxD4N8gtiP9K+4weZXilc+FxVP947Hi+qaaV3Ltx7+lcvqttsLDZ0r1DxNpC24Y7eled+J&#10;gsbMoGMd6+iw+I5keTUWpx+pHY7Fl+aseYb3zitTVGzISazWkjU4kPP+7XsUJWIR6Hgj7p+lLn5s&#10;g03JxwPfFAZscnn1r2DgHDIXdg0o5A9aQHHI5/pQM5qikhy4ztWg/dywoAyOT+tLkYwfSmVy2FHX&#10;IH1pw+VcBqaMdc96M4+61K4co4EnnHehG396Oe1GV3cHisTQcQGPNAJx0/8ArU0kjAo4HJHSmApI&#10;Py5pAFI20EDHWgE7c0gABsZxThz8tKT3I70qgg4696JSsUo3DYGOcZpQowafhmG0UFBnHrWLlc0R&#10;EYww+UUhjwOn/wBapxHu7Z3fmaGQkcelZs1iis8eBULDmrjRN0zVeRdvB/OsTXYrle+2opBtPJqd&#10;/u1DJ8y49sjHWmjOfQrTDacflUTEZqa43H0O33qI5U8jnFaxII+ehpCM9KdtHYfjij2qhEJUr61H&#10;KvOSD9asEE96jdARz0ponYoyoeTg9aryAkYAq5cKpGVHb061WkGRjP5Uiiswy2ARWhpbYkC9PSqL&#10;qOwPXmrenNtZQT3zXPWT5QO38NsGZQ9d94Z09ZtrBetee+GZQZBn+KvTPBjguuT81fL5hKUL2NaU&#10;bs9C8JeHVmC7os/hXrHw/wDCflzI5h4/3a4fwIVLRg4Prx1r234fi0bZuToMV8PmGJqRuezh4rRn&#10;pvwy8PQBY8IOO9e4eDbSzgCgsD7V5b4IisQFXGOK9U8LQWQZQshr4/FYifMz6ChipU47nqHg7UEs&#10;pIzCAtenaR4/12ztwlvfvjbgbW6V5H4fjtyqhZDXX6dI0KfubllrjjjKsTo+vSe50PiLxlq9/A32&#10;u+kI/wBpq8z8S3Ycsxkzz1rqNSkjkTM05b/eauV12a0RW+7UyxVSoyZYyfQ4PxNcM6NtRjXl/jOx&#10;luEYNAv1NeoeJtQiVWCNXmni6+DI/wA1dmGlLmOepiJVI2Z4n468PW6mSSTGa8V8e6fDCZFWMfdr&#10;3fx3MmJBkd68M+Il3GPMyffFfXZfKXU8PEb3PEvHY8suSa8j8Ut+8YivVPH92pMmK8i8VXPzsCeR&#10;X3mXxvC54te3McnqjBpCq/TrWcSSfvD8qt38wZ25/wDr1nOWLZD/APjtfRUU1G5ij0jJI+WgE45F&#10;NDEnH5U5SQev517Rw9dAG4HBNOUDrs/+vSZyM5px68H600aWQq+5p3O4ZpM5XB9KOgxn9KfNYQpO&#10;eKAc9abuPXHalJHUH86zeoxQcHg9aXvx9aZyQGApS2KkocWycdDSYx2Hy9aTcN2c0qHdyRQA4Edj&#10;TiO3NNXIXgd805RuH3elS2VGPMOQNUiR4HIpqru+UDPPNTiP0GfpWcpXNEhqAscA/hUqR4HPJp0M&#10;ZYBitTRqWOFA9896ylI0iiDyju28UeQzHsauraLjkbqkFnjoh9az5zWMTNNuxBwP84qnPEVbhTmt&#10;6S1yvzj7361Qurcx9R+VRzF2MiRccGq8i7BgfgcdKvXEODgCqkgY8+lUpGclcqOMrtU7qhYcckdK&#10;suFdjh/wFMZH4AXrxuxWkZGZBt5+Uck0i4PGfbJqYIBwRTCEX+H3rS4rERxnNRvkjINTMPT8ajcE&#10;cUCKdyABk9/Wq02c/MKvypuHC9Kpzoykhm70AV5BuGB/31UlpIEfc3TFNYHB4pFO1s1Mo80bAdX4&#10;au1R1Br0zwZfJvXJrx/SLzy3U5rufCeuhGjG7pXzmY4dyiaUpcsj6I8EX4OwhuPrXs/gXVVjKDfX&#10;zL4M8URoVJcfnXr3gvxjECg83FfAZhhpao9alM+nvB+thQmX59K9I8O+JPL24kr5x8JeOolVcy+/&#10;WvQ/DvjmIlP3/wCtfI4jCy5jujUPonw94oYBcScV1ll4nd05lrwjw544hO0Cb9a7HTfGVvtB87t6&#10;15M6Mos6acuY9Iu/EDspzJ+tcvr2u5QnzP1rFvPGtusWRNXJ+I/HkARv33StKdCUpbGsmuUteJNb&#10;QhizfrXmvi7xJEqtmT8M1X8WfEWFAw87vXlfjP4jx7W23HTIzmveweCk3sclStFDfH3ieIrJtcdP&#10;WvC/iL4lUh/3vr0rU8c/ERG8wmXt614v458dedv2zD1r7LLcvlpoeTiMSjF8c64rO/z7vXmvL/EF&#10;+ZJG57+vWtbxH4hMzt8/61yOpXvmvjd7mvuMLhvZxseNUqczKd0+7cMDrVKQMXytTyFnJy3FR+WR&#10;wBn6rXrU48qKjI9GyR29uKcBk5zTQpxweKUDjANekcsUOXn/ADzSrkvzTe2NvalyfSmUPxx8op2f&#10;T0pmQp5brSHGef8A0KnzIB2W6YpC2OhFNOA/De9IX3MSB261HMA45A4604HnJqMEg9KduOcAmoKH&#10;H5jycGnIRjCn/wCvTR97vTgDtAoAcozyAPy61IgOOR29KjjG4bc8+1TopCcispM2joh0WT8oBqe3&#10;U5Chv0zUaLzgCrtnY3MxxHH971rKUlFalxXYVBuPyj8qtW1s8h4HfFaek+E7q5cBlOfSux8P/Da5&#10;lAItf0rz62Mp076nVToykcfZ6PPLykXzYq9D4aunI+T/AMdr1bQPhPPcbUMDflXrPw0/Z5sZQtxd&#10;Waszc/Mma8PGZ9h8PG56uFy2pWlZHy03gy7aLesDH/gHSsm98Hz5ZfIY+tfe2u/AnTv7N8uGzUFV&#10;+XavSvH/ABp8FY7KVpEsx3/hry6HFFOrJ6WOzEZLUpo+U7zwlNuy8R/+vWfL4RuC2Vjavo28+FoX&#10;rb/+O1Sb4VxYO6AH/gPWur/WGMTillsz51m8K3AO5kaqsvhq+iP7tffFfRN78KRg4tx0/u1jX3wt&#10;IDBbc10UuIKcjGpls0jwOfTLiMYaI/8AfNVnjZPlK4/r717PqXw0ZV/49/rxXK698O2jDMsX3fav&#10;Yw+aUa3U4qmFnA89KnO0VHJ9a1NV0G7sH+ZG61mvk/e/KvXjKM1dHI01uV3IUE5/Oq8qlhkqx98V&#10;aYEHrUMsZYZVfyrUjqUpU29R9KZtK8g/pVhohnjhqY8ZHUVmDEhmaNsZ/OtrSdXeBgckEdqwXJQk&#10;56U62nkU79/Q9PWuLEU1JE83Kz1Lw14yMLKPN9+teieGPiKIyuZf1r59sdSkVV3MfU81uab4kuLf&#10;/ltkV81i8BGpqdVOs4n1V4a+Kaoq/wCkcV3Wg/F1Vx/pHPpur490zx5cwlSsx/Ot/T/ijcRYInb/&#10;AL6r5vEZPzM6o4o+2vD3xpiTbm7/AN0bq63T/jnCqLi7HT1r4TsfjNdQbSbhuBwM1qQ/Hi7VcGds&#10;Y/vda8+XD8pPY3jjuU+2tQ+OsIiJF5/49XG+KPjmhRs3fPbmvk+9+PN044uu/Y1g6n8Yb26JzcN+&#10;ddmF4ale7RNTMvM+hfFHxpWYti8rzTxb8WyyuRdf/XryPUfiLdz9bg/99VzmpeKbmcZ8zqa+lwmQ&#10;xha6PMq4/m2Z2Piv4hyXO4iU+/zVwOu+I5bpmy9Z97qskjHc27+tZVzdknLHNfQ0MFTox2OGeIlI&#10;L+8kcMxasq5lzwx/GprmYOfvVRmLDvn8a6lGxmpNAT82Qe+fpUnOAcVCojzu+b7vc1ZWBGHK/wDj&#10;2K7KcTpUuVHfg4Hyj/69G7Aximg+v404EZyRXUZC5DHp0pRjoM/WmD3pSeePwoGO4HUUFiuablgM&#10;7aMg/dNTyjuO7/NigMBwKaMYxQChbp1pWKuOA44FPCkDmmhTjp+nSnqD/EKQAuCc4qRFJ6imqAcA&#10;CpI1AO4ipkXBdR0YAHIq1a2k1zJsiQ8+1TaPpE1/KqKnGa77wl4IyVUw85/KvPxWMp4eN2zpo0ZV&#10;ZGDoPgma6cSOjH8K7rw78OXlC/6P+Vdp4Q+HoZlLw/pXpPh/wHBCFzD+lfG5hnutkz3MNl/dHBeE&#10;fhaplVpLb7votemeGPhvEoXMH14rodD8O2to4ynt90V1+jabCuDhVHrXgzzSpUjuetRwMYsx/Dvw&#10;5hWRf3A/FetfRH7OX7OfiP4oarBoPhbTjLJj942PlQep9K8/8I6bFeahHEi5LMBX6uf8E+vgRp3w&#10;3+Dtr4ivdPVb7WFFxIzL8wjPKL9Mc/jXhww+KzrMo4SlK17tvtFbv8kvNnqVMRRyrBvESV3sl3b/&#10;AE6nzT40/wCCZ3jjT/Csmp2NzFcXEcRZrdOp46D1r4g+LPw8l0bU5tLv7Jo5reRkkjZeVINfvrLa&#10;W80ZieJdpGOlflz/AMFXvhHYeB/jd/bGlWyxw6zYrcsqrx5mWVj+JGfxrqzzhyfD/s61Oo5wk+V3&#10;3Ts2np0dn8znyzO/7WlKlWilJK6t1XVHwFqfhaBCw8r9Kzh4aiznyq7DxCqxyMhI69Kw2usNjdXk&#10;8831Ox049jDufDFuBzDWTfeFrclh5X5iutknDD19qr3WxhjaKqNSpHZkyowkee6t4PgZWKxCuO8Q&#10;+C4irDyv06V6trECBG2iuX1ARk7H5/uj0r08HmFWnJanm4jDxPCfGHghFDfuR0/u9K8p8S6I2mzF&#10;ghxn5q+ovFmiwy2zSKAa8P8AiLpkSSMce/TvX6DkuYyqWTPm8bh1FXR5qQD0Wmspzz/KpriMxSbS&#10;fpURFfW76nklaRe+39M5qCUHJz9KtPvYkD/vnH61WIUnLfmadhEMnPBT9KhU4OFP/wBapZMY5PtV&#10;aTg8+uK5q0fdMpF23m52+/5Vdtpm3bAKyreQF8nr6iraSgtlTmvMqx0Kia1vdjIyatx3zBQM1kQy&#10;ALnsParCy/PkH+fFcTipGhpDVJgMByKRtZnVc7j71QMoxkA/lUMkjZyp/PmtaMIuRnJmjLqspO4u&#10;c1E19I3DSGqZkBk4alDMTjb/APXr06UI9jhnKRO1y5H61VubggdetSFlVcA/lVS5cZIVen+FdSSj&#10;sY7kE8x6ZqrPIGGDTriQg42/jVWWUZJJp/ZLjEjkkzx71XlYhgMcdckVJJIAmSM1XlmUnHcN931q&#10;DWMSSIqfut9KtRbNnzHP0qnbSFxkDP07c1fhWPy/mC/lXXTR0dDtwc9qOg5/lTSc8ZpcgdK6DMUH&#10;jpR82OtAI6UhINADifWkB55oyAc0A5OTQAoIB604BSMhaaPan4AH49qzLHfLnge31pwHH4U0BFFP&#10;ByPlxSZcY8w9VP3SKuaZYtdzhcd6rxJl9o/Kuu8GaMsjqxWuTE1o0aTkzeMbySR0XgvwvGpU+X19&#10;q9Y8HeGogV3RVy/hfTo0CnHGO/eu88O3ahgkQ4zjp1r84zTMZVZOzPfwdGMUtDuvDulWsIUCMcD0&#10;rqLK3jCruAX2rm9CuY4o87s1rpqORnP4V8tUk5S1PoqMYqJuwPGBlP1rS027w2C1czbX7luf51pa&#10;Zeqsi/P3rGWx0xPcf2c/Dcvi7x9pmhwpukur6KJV9dzACv2r8M6Ta6F4fs9HsoRHDbW6Rxov8IAx&#10;ivyJ/wCCcWnR+I/2jfDNiRu26h53/fsF/wD2Wv2DUbVCgdq+o4Hoxli8TXe6UYr8W/0PD4oqNU6F&#10;L1f5Jfkxa+F/+CzHh6JrDwt4gC/O0NzCzewKEf8AoRr7or5F/wCCwXh6bUPgZpGuW8RZ7XVmi+X0&#10;eMn/ANkr3ONKfPkM5fyyg/8AyZJ/g2eZw7PlzaC7qS/Bn5GeL5xHOw9zXKXN8obcJOfWt/x1pniB&#10;Z5G/s+TqSOK8+1G41K2c/aLWaM+6mvzOlyyjoz7SrJxlsdAl8pTG6gy7+j/hXJDxGY3+ZmX61PD4&#10;nQc+YK1lTk9jH2y6mtrC/uiSeM1yWqyKr4HWtTUfEMckPzfzrk9a1mJQzM1OlTk5WRz4iUeW5T8T&#10;6ikcOzI+Za8Y+I5WV2IPWu+8Ra99pmEaNmvPvFVtLduxbPrivvMpj9XabPmcZPn0R5pqiCO4z69a&#10;pn+daniSExXWw/Ws0kH7zZ9K++oy5qaZ4stJEUmAu4/qarTEc59atPg/KT2z1qvMQVwn/wCutjPq&#10;VbhlJP5/SqMjHdnd/wDWq5MRjis+4cjJBH+Nc9a3KLlXUlhlx07e9WI7jAJDVmrOS2c1JHdZBUH8&#10;q82aGkbMNyrDdmrAmyfmPWsaG7YcLJz/AFqymoYwD/wJvauOS94o0jKMYB+ophdRtHaqn2xduc/r&#10;SfbVKfMa0pKxE9UXDKo+bP8AKlE435J59jWebtScls0n24YGX7frXo02cVSJoNcK5w36VUurlRyT&#10;2qu15nkD8KqyXG8bmPXrz0rpXL1M40x13NxuB5NVZJSoK0Ty54Lf7vtVWWQDgtz/ABUP3tjbk0HP&#10;MpXiQEjPzVXedS6hRyce+R/SiSeILuJBWqMtzGpBV145Zef0rO5SRsWrKSMHgtitKIIEG6sfTpxt&#10;+Ye/1rTWdlGF/Wuqlqbcrsdy2etBzjgUDjjNANdRiGaPpRnnFHGcUAAJzTiPmyP1700deRTl6ZzU&#10;3KiPVTjpmnKM8H1/OkH3uDTlOFziocjSMbiq3UGpApJ5/LNNT0AqUY7HpUSka26E9hEDcKuf4ua9&#10;H8E2ylVBWvObBttwrZ/GvRPBV0Btrxc35nh7I3w/8Q9D0xDhUQdf1rr/AA1ZPxuHeuX8KAXs+Rz/&#10;AFr0rQNLVUB/LivyzFSlGo7n1WFp81mjQ0+N0XOauNfCMZL/AK1RnnaOVbW3TczcBVrtPhv8DfEn&#10;jS5jkuIJFjJ+7g150qkYayZ7FOnKXuxRh6UdR1ObydOtWkLcfLXpXgP4G+J9caOa9idUY52r2r3T&#10;4O/sn2tjHCZrDlfVa+iPA3wIsrGNAtmv/fOM1xVMTOppA9bD5e95nNf8E2fgo/gr476PrUkTfuoZ&#10;jub3iYf1r9MRwMV8x/APwRB4a8Z2t/HDtKK/IH+ya+lrO6W4jHPzD9a+/wCBY+zw1a+7kn+Fj4/i&#10;6MY4ymo7KNvxZNXjP7cvgxPHXwabSWj3eTfRzAfmv/s1eyu6ou5zgVxfxWgj13w9cWD/AHWUYGPQ&#10;17/EsY1Mlq031X6pni5NL2eZ0p9E1c/NbXf2W7W8ZibHuf4a4fxP+xtZXEbN/Z6n/tnX31cfD6Al&#10;iIV/75rOvfhtA6nNov5V+J/VK8Nmz9c58DU3sfmF49/Ylby3e0se2FwteB/Ev9nXxf4LMk9pFIyL&#10;/CVNfsxr3wisLhGD2S9P7teJ/G/4I+Ho9MmaaxQnaeq1VPEYrDvXVHPWyvDV43hofjvq2tX+mzNZ&#10;ahE0cg6qeM1z2q63JcjahP4GvoP9rr4SWdnqkk2k2oVtxwyr79K8Z0n4eXDlZbiLJ6nNfW4Cth5U&#10;lVlufF46lWp1nSOTtNLnuJPMmU5z0Pas7XtHMSM7JXqJ8KLbJ80eNvtXF/EKJLe3aNBXbRzL22KU&#10;YHmTw/JBtngnjRQNTP1IrHIwdwrb8Zc6gT/tfnWKRxkevWv1HCf7vE8Gp8bI2xnJ/nVeZcAsBjpz&#10;/k1YIGME/rVe5P8AFj+Guggz7knbWbdnaMDrWpcpuPDH61l3qZYqQcfzrGtK0RpXKRlK9PX+9Tkn&#10;Lkj9M9KgkO07Ax3duB1/x/SmiTsD07NXkyqGnsy9DcseA+78am+0PjI/nWfHOWPXAx+VOW44xn9e&#10;lc7lzFchf+2nHD/p0pTebjjdWetwBy3K+tNM3ylmb6YropyIlA0jeqDhXqNrrJ5f2qj9pBGN31z0&#10;ppuhsDFvf0rrhIxcS816VOA3Wo2uRjHHriqrTjacHJA9aa05Pc+oGeoreMu5nyRJppkVfmbHNVp7&#10;lTFuLf73PSopLnA3FvcLVO6u1A3Hr2+p/wA9Kp1IhyvYmublthCM2N+N2OenXnrVR5S/Em4qvDtu&#10;6VGZ2/gPzbcNu7+g5/r6fjTEDNPtB2p0DMzYA98VzSq6mkKPU2tJmYxrlNpHqe1bKFWQbi34f/rr&#10;C0yPyTshjYHp8xP4/wCf59tiOchBiu2jL3U0VKPQ9DOcZzS/Wm78DOaAdw5FegcY7vihRx/9egY7&#10;0q46GlcaQqjHIpwAPftQAccNSjpkCoLSFVATgmnQgk7QM/hQgJ4OKkTjtz/Ws5O5tFco5Rgcmnf7&#10;VIFzgY70oJHQisyia0bFwqkd67jwgJF2rn/9VcFbybJlYdA1ek+AYUvEQj71eTm9T2eHuzow0eap&#10;Y9G8DyvbzLKV+temaHrTzulqn3n4WuF8L6O4VWC+1d14L0ORdbhkI+XcK/LcdisPVu76n12DUqaS&#10;Z7t+z5+zxceKb2PUr6HzNzA89q+2fhD+z9Y6XbxoLFeMHO2vHf2W7q1tbW3XC9v5V9l/D7U9PNpG&#10;0wVeK+ZUo1qjuz7jC0IUqKkkWPCvw4tLVFVbcZ+ldxpXhSCBR5igf7NN07W9KRVVAq1qW+s6f18w&#10;fnXpUqdGPU4cViMVsotGt4Vsbex1KOSNOn8X4V3lnelU5b6V53Za3ZpKrLKPvV1llqsNzbB45l9+&#10;a+gyzHfUZNxZ8fmlCpVkpTRuXOqMy439qxdck821YMakeYCPc78etYHiPXkhsWaNvp71pmGa1MZ7&#10;snoceDwv7xKC6mdJbxI2WqnfXlhbITIwrntR8XStnDYrmNe8VTCJm82vl62Ow9NOx9vh8tqSs5s3&#10;PEviuxiiZVK+leGfGnWrfULaQRzdjlc1p+KvFF5OGW1LM277q9q898U6Rq+sQt9pkZV/uqetfN4z&#10;NYydlqe3RhGhC0D5Q+O/gdfEGpuFj3/MS3FeSav8PodMjwIgoHt0r608c+F7HT4nBT5gCa8B+Krx&#10;Qh/L+XrRhcbWqWgjwsdh4qTmzwvxckFijRqfXmvF/iLcAmRgRzmvVvH+oLliH9QRXivj+/yWw3f1&#10;r7bI6MvbJs+Sx0lytHkPi8774sCPz6ViOSBWt4nbfcFiKyWBHFfsuF/3eJ8vU+IjZgDUEx6jPv1/&#10;+vVhlPXNRNHtHbFdF0ToU7pMJjb25rMu7dgm7GTWxOpPGB0+X2qncQ5/d5/KuWs9C4rqc/cQ/Ox/&#10;z0+tQtC2SpH3v4a1Z7ck7cfxDOOfeqj2rNkYAHoa8appI64KLKiBAzZK59eDz0pSCON+3/aNWDbg&#10;tt69z70NbkEgL/wGsPaFckSq0m1MqD82ec9fpTS7h9x+7/F7VLLCdvKjjoP/ANdU7hCj4Hcc7m6V&#10;rCTIceg43JLEA9OcnuPWomuiAF3INy9Gx+NRSbgdm3G7P4f5/wAetJ5cksewP8zMd2W3D/8AX/T6&#10;V2RkYyhEmaWTaVkZQR3PbpSeeBzkbc/KOOeen+fWkSBmA+UeuP8AJH9elSCCN0ynOF+U46e30raM&#10;pGXLEqvKwGzaoG7jd/nFVxG00pEJB7tt/pz6575q8bMlAh52jG3b1H+f5UG3KlfQKRz/AF9ar3gt&#10;Ap+ScFhLnLENmQcc9R+H86lih3FSyr8vPyn0/p/h25qykCxEYBCqML8o5HpUhtg452+v0rEtBpyJ&#10;HEMSrlePkbrWpHIu3l/061nQ5iDDOfmwue1W1Dlcg4r0MPL3SJK7PTFHenDBFN5J/SnD3r0rnnxQ&#10;KpxUgXHNCrnrTlUYqWzSKvoHTkUoHNPVCRymOacE4wfzrJyN1psCgYyBTlZm7U3Kjv39KDnOQOv5&#10;VDGPLHIwKTccYHrTWPy5x0oVu5X6UEgGI5Nd98NdS2TIT/e5wa8/3gdf51v+CdUa2ulw/evNzaj7&#10;bByR0Yepy1kz6p+HE9vfRqrqK9c8L+EoLsLJEAG/hNfPfwr8RRhkUyfTmvpD4Y6uJBGu7iv53zyN&#10;bC15cp9/l3JUSue4fCDX9R8MGJZrd2Ve6V9EeCfjBviRDMy/73FeB+AJbWbZuQV7B4QsLCYLlFr5&#10;F5liqctGfX4aPuWTPYtA+Ir3IUrcfrXVaZ4vllX5pP1rzfw5pGnELhR+ldtomk2Q2/Ma6aecYrqd&#10;fsonTweIZ3IKyH866bw94vuYtqSzNjtzXKWen2qhQP51rWVnZryzfrXp4fN8WpbnFisPQnC0l+B3&#10;o8TXF/a+XA23j5mLdaxPEerosPkJMJHPGIzmsxWsYx9xT9aSW/twuFRfyrsqZtWnTt1/r0PHo4GF&#10;KpeKMS8tbiXhUNYmp6IJFPny10moahu+6uK53WL8cktXh1q0u59BT5pRu1Y5vUtPsbUMEQH61xvi&#10;66SKN1QhcDoK6TxJrEcSMN46V5b4/wDFsUMUimUd+9cPNKUip2jHU84+KesIvmZb9a+XvjD4hQNI&#10;u/1r1n4xePIVSVfOHfvXyv8AFXxqJZpMTZ9819dkuXzm1Jo+VzTGRjdXOD8ea2ZHb95XkXjXUTJv&#10;x1+tdT4t15ppGG7v+VeceJr7eWOa/Tcrwfs5pnw+Krc90cfrshebOazzjGAfpVrUZSZMc1WAB++K&#10;/RaGlJHkjCvFNkUtz/dqYjttphXcev4Vq3Y0SIHixy4H+NVZoVIzn/CtCUMOlVZUymM9f8a5Ksik&#10;Zc0RZmB78YqNrVP7v8XWr0kaqc/zqPaueRXmVdZaG0YtalI2iYwKSW1jHGOvc1cKDPb6VHKmBkrX&#10;FJFOWhly2+DsGPXriqc8HmLsI/hrWlXcCVXpVZ4kAKA+/TpWlOTMZSMoWYB4X0H1qaKwDLh0/Mk8&#10;1aFsDztOM84qaGAYxivQpI56knsVVsgNqqg9B7VILYKuPy9quLCoJOOlOEDdBXZFGHMZslqD29eo&#10;qGS1/vD6cf55rSljUHhPvGoZIj90Lmpky0yj5IXKk01E27nQn5uKtSIOpTioW4HK/X2rNmkSEKEk&#10;5x6lV7VMsxAwUY++7rTABnJjO4+/0/rT4iAmA3/j3/163o7WKkeohc847etPVQMEGhRinL7V69zi&#10;jEME9BUscZzwM0kaDPSplUgcj9KxlK5qlYFG2lJAHApQflwaaWOOT2qSgOFHBppcj/Ch2B5/Wmjb&#10;3/zxQAEjgg1G5Ibp+NK5wACaYT61USQYluc1a0m8NvdqVPeqW49BSxOYnDCprU/aU2mJStI9q+HH&#10;iUxSRlpfzNfSPwo8YxZj/e/+PV8W+E/EUlu64k6V7L8N/iK1u8Y87p6mvxninKHKo2kfV5VjVG12&#10;ff3w08VQvGhMv8XrXuHgjxBHIq/va+Fvhn8Xo4ti/auhx96ve/h/8YrRgn+ljt/FX5Djsvq0ZvQ/&#10;QMDjqcorU+vPDmsJtX567LRtZUhRv/WvnLwp8WLR0UC7X867vRPijasV/wBJX/vqvMtKJ7EakZbM&#10;920/VQyjLda1be94zvryPRviTZsoIuB+db1p8RrMAD7QP++q3p1uXcqUYyPRReAry9MlvUC53CuI&#10;PxHtCpxcr09ay9X+KdlChzcqOPWuj6wiPZRR2ur63DEhJeuJ8T+M7a3Rj51cF4v+N9lbRsfti/ia&#10;8b+IP7RlnCr4vl7/AMVOEateVooyrYilRjqz1Dxv8S7W3idxcev8VeAfFb4yW8ayKlz/AOPV5z8R&#10;P2jPPEix3nr91q8M8dfFu61Lf/pXB/2q+oynh+tWqKU0fL5lndOMWos6D4p/Fdr15As/r3614V4y&#10;8Uvdysxk4570/wATeJ5rssWl/WuK1rVWbnd/9ev1TL8pjQpqyPhsZmEq0nqZmvaoWLfN14ri9cvt&#10;27DfhWtreoM2QT05rmNQuWdiAeK+hw+HUJJnlyqXKE/zvzmowM1MRk/MaFTKbs/QV71OXujjtchM&#10;bMeB0NDIPWpGQoPmbrTXGORVSZpEgcFjgjr6tUMqnbirL4BJz/n1qvMN3U984Nc1QplGQlmww/Go&#10;8H0qWVSp+bn+lM8pgcEiuKcSlKwxpVA6/hULvnrUki7fxqJsgcVzyiTzEMmM9ajMQ+7j73G6phGw&#10;5Lt1o2DOMZrOKtsZsqqhUkOe/btUkaBeAf1qQW5Ip0cTLxXpU9rGM1qNCZOBTivy4b6VIImbkflT&#10;jEduP6V0rYy5SnIhIyB3quyB2zmr7QseM1A9ttOR1pdCkUZIhnkt+dRSqy8bW/P9avPGAPmNVpY8&#10;Bt31qC4sq+W+cYz+PQ0/aBxll+lPZGJ2nueeelNVVQYLMfq1XFmq2PUFxipoowDk0QxjIwtWEi75&#10;9q9SUjCKGqpU4NOZfbpUm1QdwWopmwcD8akq1hHcrwKiZzjOf/rUoJ5IpuTjBIoJAtwOf0pvfJFH&#10;BppYE46VVyQOR0NNfB60OTjINNLAjrWkSKj0DmmSkYzTtw9R+dNk4XGPxqpbGXUfa6i0Lh1bp2rq&#10;PDfi54HXEpH/AAKuJkyq7kP5UWupSQy5DcV8rm+DjW3R20K0qcj6D8H/ABOltlXdP+vvXpfhT46z&#10;2jKTd55HevlPSvEhiTPnfXmt+w8aOhyJR19a+Bx2Q06t9D6HD5jKNtT7e8KftLTQom6+/Nq7jR/2&#10;qxEVzef+PV8E6Z4/uEHy3B/76962bT4lXana1y3/AH1XzOI4Vpyloj2qOdVLLU/Q3Q/2uINqg3/P&#10;+9XQW37XVuq4/tDH/Aq/OjTPiZfDG27PH+1WvH8U71Yx/pTfi1edLhOFztjn1TlP0Fb9rmDZldRX&#10;/vquf8S/tbqYTt1Dn/er4bHxYvQcfam/76NV7v4j3lxFg3f/AI9W9HhOmpK5FTPqrjoz6U8c/tS3&#10;t3uVL/8A8eryvxH8bNR1NmL3jc9PmryLUfGMkpOZ8n/eqhL4o8w8Mf8AvqvqMDw/h6O0T5/GZrVq&#10;bs77VvHNzdhiZ8+nNc7f+IGkGGlz7VzsuuGQ5D/nVOfVCTnzOa+qwmBjG2h8/iMW31NDUtVLqwEm&#10;cd65nWdQySFapr6/LBufzrD1GYsCM19BTw6jE8513Jmfql0WLAv1/WsWdgSWrRvipJBB/Gs245fI&#10;rRR5di4ylLcYpG7I9akDcle/So4wC2D/AMCqYRIOg6+nauqGqOyn8JE4IO4jH9Kidh90NVqYLtJZ&#10;e9VJDyDWhqiCYrt6Z9qjYZ5xmppRuO3P/wBam+WD19O5rGp5DKrRc4LUNEuzbgflVgxYyc00xEjJ&#10;B/CuGbFqUZrc7dxFM+xvIWJB6fnWiluz9VJ/CrVppnmHBX8KxlLqw1MmLS3l+RUJ/wCA1ctvC9xO&#10;QFj992K6jSPD/nMuUHWuy0DwUsm0tEOcdVrz62M9nsaxpcx5ingu4yFER56fL+tSDwNdhc+Qf++a&#10;900v4cIUy8SsT7VauPh3GE2+R/47XCs4943+p3R8+yeFZ4uNjVXfRZY/l2fjXtmt+A44ukHPr61y&#10;er+GFjLMY/8Ax2vTw+Ze0sc1TC8r2PM59NYHpjj0qrc2RiG7tXX6jpRjOGArEvbbaxT+denCtzHP&#10;7OKOdeHPUZzVeaIKdwU9OmK0ruMqef8AHHtVKeP5f4fu+n/166TO1mUHiJ659M4xTf3Y4Z9vtViV&#10;MDjtUIUn+Jv+Ag1pGNy1I9UgQ9e9WlAA4qNSBwf/ANVMklKn71d+5KtEWaUgfIR6mq8jFuc0O5Y4&#10;NMOc4qiBxbjAFNJPpS7gBzTTkc0CYEjNNL4PJoY+9QsxbgH/AOvWhEpWBjuGc/lQxKlQTSNkjk/j&#10;Qfvce3erSsYuQoYbv6012+XGaH6HcfwpoOAS1KQIhuGcnafu9Saz5XIOfwrRumXPHdazJ2O/JHpn&#10;ivLx0bq5pEsQ3kiHG88Vai1aReSx/wC+qyVlwfnNSLKMZzxXiypxl0OiMrG9a+IHT5fO79M1pQ+J&#10;pAfvk/8AAq5NJm5qeCcqetc0sNTfQ6YVJdzt7HxbIo4bvWgvi2RhxL+TVw0M53fKfpVuG4YpuLYr&#10;klhKd9jojWlsdhH4lcnJbO7/AGqsL4jk28S/hXHx3TY+93xUzXzsnDdPSksLTKlUkb0+uyOc7/wz&#10;TYNUd+Sf1rANyDhtxq7aT4wQ/TrxXbToxjE8+tKTN63vXkXcXxStOrHJPH1qjBcAple/enxzcZLd&#10;666MUpHm1L3LEkhPzZ/D1rLvwQM5/XrV5p8j/CqOpN8uMn869WMfdMepkX3U5HbNZ0hzk5/+vV6+&#10;bO4ms5icfLmsJ/CddMfEgzUwOBhF61NpeiaheN+7hZR/ebit2w8FsfmuEJNdOHp1Kvwo7I1Iwjqc&#10;20Us3+qjYn2FWLXwtqF62WQqvf2r03wj8J73Xdz21tsVMfMy9a7LRvgrcRyGO6jI+X+EV2ywypR5&#10;pvQmNaVR2gjxG2+HNzMVBD+uK3NI+CevartFhoF7cH/pjbs2fyFfpN+yB+zf8JY/CNtf6l4bsbi8&#10;Zd7XFzCjPu9MkZH4Yr3DVPAXga3tTFbaZCAqnGFH5V8VjuJsPh8Q6UKV7Pdv9D6zC8N161FValRK&#10;+trH4+z/AAJ1PTEC32g3MLf3ZYGX+YqofhLcxsS2mybc46H86/Q/41/D7w5dahtt7aDO4/dxXl+q&#10;fDLSURikCc/SurD5tRrU1KULXOStk86dRxUrnyLB8MxG2JNPb2wtdN4U+GOlXFwsd3bdePmWvdrn&#10;4Y2Bk/1SgCq8vw8tkX9xuVsdVf8Awoq4rD1I2tY5/wCz6kXuc34c+BvgttstzZxsCPu4Aq9rXwp8&#10;OaQvmaUfLKjP3/8AHpV59E8S6QuzS9WkjRv4ZFD/AJbgaxPEtx41FuxMkLnbgtsIP88fpXhyy9Vq&#10;l+Y3cZU46RL+l6HbGMKNv4Vcm0GBYd3lrnHFefweK/FOg/LeWzMvdhW9pfxRttTURSPtboQa5cRw&#10;/io3lTd0TTxkNpqzKviPRU2sQnavO/FOmpHuyvevTtf1GGS3MsMm7PbNeb+KbsF2O6pwdOvRlyzT&#10;RNaUZK6PPPENvGhY1yWpqFYjNdd4hkDsz4+gY1yupcg4r6zDr3UebU3MHUUAG4D2qiy5OQfwrTvT&#10;x8x4z+H8qzp1Of1NenA55FKZW3budvuKgZMnlfzxV2Rd64A47H8ai8oH70Zb8a6IoSPSpH29BUTl&#10;makY5OSKQZz9zpXaJiH5RyKQlTxin7AOdvehh2IoJI+nGPakLE5IpWIHSo5G+X5qqJD0GuQ3LY4p&#10;uBjAPNKNobGaRiM5HPtn3rVGEpcw3IHG7p2pCct97/OKV2OMv+FMO0H5aGwQ8ndxn86YAc/MaXfs&#10;4xSYx0XbUjIrhT0IH+NZt4QARj8K1ZE4DKvIrL1HAGTXJio80GUtyn53Qq9PErZyCTx+dVWfHOcU&#10;faMAjdXhS912N1sXkl7hqnjmU8qazhPjkN/31U0NwUfknaeMGsjWD6GvbT4GwnPercUxOCQax4rr&#10;uP8A9VWIrtRgYrKUTeLNeOXjinLMV4z+dZq3u7mn/bueelRyyuaOV4mh9oAPD1YtrtQ/Xr1rHN4v&#10;NSR3nzYroijjqanRRXw2ZVu9Tx3e7q3oa56PUQOp/wDHqmh1Rg2Dz6VtTXvHJUgb/wBq44qrfTgr&#10;nPWq0F/vXJFbWieFL3WAt3PGUhz8vH3h6160V7qRzxpycrJHOR6be6jK3kKcH+LtXQeH/BMTSq0s&#10;W49Sa6ux8NRIwt7e2zu42qteh+AfhBc38i3E8G0cHkVs6dChHnrfcdMaNWpLlgjkPD/w8luiohtM&#10;buPu9K9A0D4Mbis08TEZ6GvS9A8BaVo8amVVG2tW6uLW1h8uCNenUVw1c26UlZHsUcsileoYvhHw&#10;hpvh9GiuIflbH3e1asttYLM0sVrj03AZxWcNQy24mpEv9zEFs/jXnVsZiKkeWT0PRpYelTd0jsvC&#10;PjbxZoWmyWei+I7izhYZxbsFYfRsZH4Gq+k614g1+6d9b1m6umVsbrq4Zz19zWHDqYSydB/dq34b&#10;1AKrODz1ryK0YpOVtWd9OTbim9jr7m1SCxEzONxrFuxvU4erDajJdRiPNV8HyyCD0+auFe6dmkno&#10;ZV4yKhXbjtytZFxcCM7mOfbNbV+n3gW/76rndXkRThW5q4y94ylHS5Vu9QDHGe9Vbq4SZNskYbd6&#10;1Vndi3H4VHO7BOB+Vbo5hmp6DpmpwsnlDcw6EcZrlNa+HD2yfaLePa3VdtdQtxOWwTV6CZJF2z/N&#10;nj6V0U69Wi/dZjUw9Ot8SPKTqF5p6SWt5823I+b0rmPErNehmhB45+tdn8T9KSy1TzguFZsfWuba&#10;1V4TuHXgL+FfQU8Ph8bQUmtTwa3tKNXl6HmWtyuXaIp83eudv8ZIBrrPHVkbe8aRfu9xiuQvZATj&#10;jj9ayhQlTfKTKVzNu1ODHkj3rPmiG3BHT+dakqcMdlUbhNz7QO/512U4mUio8YPIFMEbY+RW/OrD&#10;qAcAVGViY5bH4iuuFPqzM7diAORSrgnGO1NycYNOycdO/wCVbDQFjnqP/r0jsCSRSg8Zz1/u1Gze&#10;goJkxrtx1qAv+8yp9qfKxC8D2xUIds8itImM2OY5ILN3zmgZHy5H+FRli/A/CgYAz/kVXMZ2JJCz&#10;Djv1qEgk9/8AGn+22kXBOTSZVgUFhwak2f8A6/WmhEz1p77SvBNMkZMEWPcBmsfUujEjtWw5yuAe&#10;1Y+rOACpH0rnr6xZpEx5XAOO/t2pvnfxEcAVFcyhJiCPzFN8wNxk+1fO1PiZsTrKA2N3v92pVmwc&#10;KOnSqJlJbaPwpzXCjnPy57cf5/8Ar1kUrmgt2f73tUsd0VGfM4x/FWWs4RsNuqRLgdfmJ7e9I2jI&#10;1or07sK3U09L0YHOKyvtAzheeM8VJHMp4BztqlYrmNQXqgbt9NF+wGS3Ss5ZnXnO75aTzHOCC2PS&#10;qjYzkay3hHyqelWLW+Y8Z3Z/lWLDvIxjNaenxM0yxINzMRtWtqcoxkYNHuf7Hfwr0L4l/ED7T4vc&#10;f2bYR+YIWXK3E2RhD/sgHcRznAHc161+1B4c8LeAb7TLTQbeOOa6hZlhhQL+7B2hiB23bgD3wR2r&#10;zn4S+JIvhv4aBhtlZkXzQ6thvM+vPHtVqHUNc+IniKbxR4nvnnuJMfNJ91EHRQOwA6CujD4SvLGf&#10;XKkrQS0Xc7/bYelgPq0I3nJ3b7I7r4OfD5L+JdS1FRuODlhXqSPY6RB5MCj61zvgy5TT9KWKJf4B&#10;Ut3eSM3JrzMZip18Q7nq4XDxo0VY059VkkbJeqtzfZTdu9RVH7QRxmoZroL1NZxRqTG7+epI5gW/&#10;+vWW9xn7rd6khuwx+Y8VEpalRNy2mZoyGbHFX/Dgk8/y89axrOXzCBu6+tdV4S0+OW4VfMBbjpXn&#10;4ityxdzqpU+aSOo8OeGbrVpVtLOF3kfhVjHJz6V6f40/Y8+NXgjwVF478S+BL600+4UMs0kJGARx&#10;n0r63/4JEfseaH4xv5/jd430kXFjpkwi0uCaPKSXGMl/faMfifY1+hHxM+G3hz4keA9S8Ea3p0cl&#10;rfWbwsuwcZHBHuDz9a4qGBzLMMPPEUWklflTWsmt/RdE9bvy3MRmGFweIjRmr7Xd9r/n3P51fElj&#10;JZMyEEVxOtTOGPzV75+1F8N774Z+P9X8KXVmytp9/LAw2H+FsV8++I76KJmDg9elLA4iOIpqa6nV&#10;iKfs5NGe9wqvgnPNQ3N0CdqGs671m1D7A9MOoQSkYl/LvXpcsjhNW3255ar8NqJUGOfWsW1uw7YU&#10;1u6KXmGQDUzlym1OFzkvi14da40/7Yg+6M1x/h+wtNQ02Sa5ulVo87lZvmA45/H+le3634fTU9An&#10;jZdxVc49q8KitBYXd9bz/L5UmFr2cpxDqR5E9jysyw6hPntujzj4mTRxt9n/AItxFcBcn5io9a6b&#10;4nam134lEELj72MCuZvR5cu3NfQ4mnGNmeBTk5XKs2McEcmqci4781cm3bCwz6VVlGeTWdMuW5Wl&#10;BB4Jpm5V4z+dSsrZyD+lRbR1K5rqRkdmWz92lyoXatNYc46/h1oJIGaCmwY5GCeKY5B4z3pXPy5z&#10;UZJzt7e/emjMa5JBATtUOCy5FTBc5Bo8kdunpT5okyRCAMZzTv8AaH8qkKqB0JBqPBPFUTKPKNK7&#10;ugpwFGBjAHNOAJA+WgkAq43E+2KAvP3f0pxjboGpwGAMf/qqZSKsRvlouB24HNYusDaOn51tNubc&#10;RurK1ZCFyR+lZy+FoqJy2oOu/jPtjvUHnqVVh/hVjVEY/MWNZxkwRz+lfP4mP7x2OiMeaJd88N8w&#10;PvSb0IyR8wOKprcEHcOacbpSdob6fnXK+ZFezLgwG4Lem2pAcDBqilwQeDnH61LHcSZ3Hv8A56VN&#10;3EqMS4mA5yTUqMoXBI56Cqi3LdAcdMYWl+1sDtB7c57UufrYrlZeQjdj+lOGC3y8VTiuC/Of4u2a&#10;kEjYwOvt1pe0kLkbL0UyrwTj3rb8FmO51+EE7tvJWuYWVg5B55x8v8q3vAcrQ6ysjD+H+tbUOapV&#10;USfZxjqetX1yzNb2EOcFhu/lXfaKYtI02Mo3LYHNef6ffW13qtrFnktjbiuv124a1EMSnjg19NiP&#10;dpqC2IoW5pTPZ/B5L6Gsrf3cAVbmbI3L/DWf4Cukn8LxyD+6KZqutWtoGLzj1r4mUpPENeZ9bGKj&#10;RiyWedgcg/rVS71KGNP3ku2uX134hW1sSiSCsfRdR8U/ELW4/Dfg7TLi/u5mwscK8DnGSew+tdkY&#10;uMHKeiOSVWPNZas6+48U2dtH95ec85pfDS+J/GuprpHhLRri9mZtqrbxkj8T2/OvfP2fv+CWnjHx&#10;d5Ou/FHVpNrEN/Z9nkKPYt1P4Y/GvvD9n79iLwN8Ora3g0/QIIlhXjbGOK8PFZzhqbcaPvPv0PXw&#10;uU4yulKa5V+J8F/Dn9hb49eKpI5tSihsYmPLYZmH4YAr6o+Av/BOCx0+5t7rxRcTXjhQSJOFz9BX&#10;2fofw38P6XAqx2sfA/hWup0PSba2ljS2tQAPUV87icVWxGkpfce/Ry/DYePNvbuewfs1fDPRfhL8&#10;GdF8H6HZRwxx23myKkYXLudxJx1613lV9KiWDTLeFVwFhUY/CrFfquBoxw2Cp0o7KKX4H5Viqsq2&#10;InUfVt/ifGf7UX7LfhHxj8StW1W50WJ2uZ/MYtGDliASenrmvnvxl/wTz+HWuljP4cg+ZudsVfe3&#10;xi08yeJpHTPzRqa4OfTHzh0H1xX5Jj8MsPjqkIXVpPb1P1PK6tHE5fSdRJvlX5H52/E3/glT4B1a&#10;ylGl6R9lfna8K7SPxFfLnxa/4JofFrwZJJdeEr1rqFW+SGZTn86/am70iOVdk1urKf7wrC1j4eaH&#10;qakTWS/imaxo47MMLL3Jv0eqOqtluX4hbW9D+fHxnonxJ+Ed79k8b+Grm1VX2+btLKfxHStXwP8A&#10;E3TblvnmXtzX7CftDfsWeBfiVodxZ3uhQyCQHrEP8K/LT9sP/gnF8QvgneXXi34YxyyWqMWks1zg&#10;D29/0r6TL85wuMkqOI92T2fR/wCR8/jsrxeATqUveivvRqaP4h0e8spneddvksfvdeK+bviZr0Gm&#10;atqEsTbd0h/LFYui/GfxLp8jaJdRtHLu8uRZMgoe/WuR8e+IrrUrhrYNueU/Nt719xk+VToYhzk9&#10;D5bMsyhiKKjHcwoLaTXdfkvGPCqTmszVk23zpnviu20nw+dD0dp7hNski5bcK4fW2IvJSD/FXuYz&#10;W1jwqL96xTkPJGcYFV2YeZux/WpHJAzjGKicnt+FcsDoZE6jstNMb9l/SpGAJ6fpR8p5dea6FIzs&#10;dVL/AA4/SmtwMe1DvhdwqMuS2DVC3HMxIBH6U0Y64496cm5gCTTiMfw0C5dRmzByB9aMY6U9uBUZ&#10;PYGp2JkNdsL8341HgHkjj/69OAD9B9KeERxyK1bsQ1cjDAnBFSp8q8D/AOvQEGOe3al6cColK47W&#10;EoOF+Ynr/DR06D9aOD8pNZgNJREx+FZ2oqXDb16+1aRUL2qhf4O7FPuBzOqQrtIOe/esmeDLEMnz&#10;f3vStzUAfmJz+uazJUJOzn7v4V42IXvHRTZlXMRDbgD/ALy1GWcL7dDx9KvyRqx3Efxc01LRGbbt&#10;/LFcbeh0IqAyswZUzn+HdzVqIybNpX9asRWgUYC1ILUjBCcdKxlK5tyxKyk7flp6Ix6JVpLQlvYe&#10;tWorADn/ANBFZj5UVYLaQMp2nd0q0thuGxs/WrtvZgHasf5VZgtADgn/APVTimwexRgsMsWA/irY&#10;0K08m9Tbxng0WtoB8oHvn1rQsYBHcK3o1dtOXLNNdzmndxNqDVZdIv4bhs/u2BrttQ8Tx6tZRTpJ&#10;hlXDVx+qaZ/aFoHhX5lHQdap6XqFzY7raUHHpX1FaHtIpnFRk4po9j8MfF3+ydFNnNKFZVwOaxPE&#10;PxckuiyxTn/gNeeXV+z8s+e9afws8CeIvi74/wBO8AeFYGkutQuFQbeQi55Y+wFeHVwuHw/NVnst&#10;WejHFYmpalH0R6V8Afgp8Rv2m/GkPhzwzbyi1WQfbLzadsa+nua/XD9jH/gnZ4L+DmhWpj0lZLjY&#10;rTXMi5Z2xyc1t/sAfsR+Gfgp4AsbC20tfOWNTcTNH8ztjkmvsPRvD0NpAsMEKqq+1fnGaZrUzCo4&#10;x0h0XfzZ+hZRk1PAU1OrrN9e3oc74a8AaXpMSw21lyo4wuAK63TdB4ACf8BFaNppscAyy1eg2Kdq&#10;KK8qNLuexUxHSJVttGXHzritTS7GJZlUR96kt7ZpOlammaYRLGWHeuinTjzLQ8rEYp8ruz1qwYNY&#10;wkH/AJZr/Kpqy7LUWgtFUlenGakTVyT95TX6tRxFF04+8tkfmU6dTmehxPxThLa2JB/FHj8q42eA&#10;g528fSu78fSxGSOY8tkiuQu2idflGK/N82jF5hUa6ts+5ympJYOCt0MuSKF+GWoJrCBxwKuSwENn&#10;FRPGc5zXjyj5HuRn2Zj6joiujApuU15j8Xvg/oPivQbqHULKMq0bbmdeK9I8dfEHwl8OdGk13xbr&#10;dvZ28SFmeaQKMfjX5mft+/8ABYiXxFPdfCf9lqD7fcNuin1hMmGPt8mP9YffoPXjFVh8tr5hW9nR&#10;jd/gvNvobVcypYKjz13p26v0X9I+Cv8AgpF8Lvh/8Ofj9cWvgKVWmm3G4ih7Nng47GvK/h78JL67&#10;tm8Ua/EVXJ2q/f8A+tXsXh34HeJda16b4h/Fi8mvLy8JllkuWJZmPr/gKb8Q54LS0azsUEca8eWK&#10;/Ysu5sJg6eHUuZxSTfc/KsdKNfFTrKPKm7pdjxzxvPCu6KJQFXI9q8j1f5r9hjgtzXqfjUf6z6Gv&#10;K9VAa9Z89Wr0K38NHDR/iMp/K5PGMmm8KORTmGOppj7cf/Fd654nUMZvRajJB5x+lPwF5BqGR9r4&#10;KfyrTmM3odY3J61GVYjdv/AVKc7cKPwFN5LfMlbEBGBgKTT3bZzmkXn0pH5IJHSp6jTFZ2wCKjYf&#10;OG3YpdxJw35Uo9v+Be1Mzd2N2ehp3ygYPFOC88ClIxyO9HqO3cYV70YzQx2H5qX5jy3TsaLC5RO2&#10;TTcDjinEE0BRnNKwco18fxNWbdjjCn8a0Js7CVXrkcVQuMtk5pS0Qcph3yks3GazpkGM/rnrWxd2&#10;7ZORVN7bPavJxBtCOpmmFsZfjNTLaE/LtzxzjvV6OyGMMgp5hHRu1ea5W0Z1Rgyois/zbRx1+X36&#10;VILdUQHnd0yKmjjGMLwBUiIQOea5nK5tFEdtb4PA69T61digGfud+aSyhZ3yBWikAK428ntUmnKQ&#10;RxA/L2qeKA5xtp9vauxVyuMdauRQkcBOK0UuVGfKyOGEbcsBVhE2EMqinQQHAyOKm8jHQdOtVGpq&#10;Z+zOk8OSRlFicZzx1rU1j4fw6kq3dg21tucYrm9GuDENpJ4r0Dwlq4IjV/YV9ZCo5UIyXY83l5aj&#10;Rwt/4RuY1a3ukZW/hYLX3B/wRA+AHhrWPH+peNfEN5atfRzC3tYmYbkQYJPPTJP6V4nY+D9F8Uxb&#10;Z4RuK9a6D4deHfi58GdfTxf8JvEtxY3MZ6wkFX9ipyDXg51F47AyoRlyt29HboexlNSnhcbCtOPM&#10;l0P6BPB3hu20nToraCNflUV0kUMcQwK/J/4Ef8Fkvj78N4IdF+Mvw0k1WGPh77TPvsPXy24/8er6&#10;k+GH/BZP9ljxuEh8QazNodw2A8ep27Q7T/vMNv61+c1MDisNK04P1Wq/A/RKeZYTFK8ZpeT0f46f&#10;ifXxRm+7Vq1tcYY15j4J/a2/Z88dQLceHfiZpc4bkbLpG/ka7iz+I/gi9i8yz8VWLqfS4Wsbx6lT&#10;5pL3dfQ6a1mWJcZq4NbWBtwYfhXJr4t0GY/utctWz/dmHNSf21pn3zqMeP8AfFNVuXY55YPn+JHq&#10;9hq8eo6akkMq7tvzD0NYWn/EKD+2W0e6+VgxG7NZPgi+n15Wh0WZJlQ4dhINqmix+BHje68YS+Id&#10;U8R6fa2ud0SR7pJD9chQO3c17EI4zFclSgm+jtt9+x4Lw+X4WpUhiJpdu/3Gh431P7SyBW4WubM5&#10;7mub/al+P/wp+AekyxXPjGDV9ehkVD4d01hNefMMgtEhLRjHO5sA18s+I/2rf2uvihZyw/DP4R/2&#10;LayNiO+1STLBfXYvT8TXmYtyqYqUY6taOzTV/VaHq4D2McImnp6O59c6/wCNPDXhq2e617W7e1jj&#10;GWMsoGK+Wf2lP+CtPwT+F3n+Gfhx53ifXhlY7PSV83Df7TD5V59Tn0zXlGr/ALF3xv8Ai8W1r46/&#10;GbVb6G6bLafBMYYQp7bFPzDPrmus8JfsrfBH4OQq/hvwpb/aIk2maVNzE+uTXRh8Cpa1X8l+r/yQ&#10;q+NjS+BfN6/ht99z5R+Lln+2f+3bqn2v4qXcnh3w2ZPMi0WJ2AZc/wAfdzj1wPbvU1p+zb8K/grZ&#10;fZNJ0kXlzHD+8upVBO76/wBK+nvGGqiK3mhVADtwpUdB7V4N8TtQuPJkjduOTnNfQYRuEVTguWPZ&#10;aff3+Z87i6vtJOctX3er/wCAeHfEq/PksWIVUztQDGBXz/45uWleTPI5r2j4kX2Vdmbue9eC+PNR&#10;SCR2z69+tfWYKJ87XldnmPxBukRmUN8teZXkoabJ+tdl8QNS86Z8NXCzNvdiDXrYiPLRRy0XeoxH&#10;fH8X/wBeoWwhy1S4424qOYLt3A/rXCdgxmGMYqFmyeUzTiD0FABxyR+NbRfKZNts6rcQeO5/KhmA&#10;OFzTGY43/pSBsnAx7e1bEEgJDYx+VD8nAH+fSo145AHTrTvMU/IT/vYoAaUUDcQQA1ORXVi/J/4D&#10;TlRTxj86c6kJhRQA1SxY4FSKDtxiowpU56mngnH+FACON3BzSEgDH6UvLDgmgjvQAm09+aRTkgYp&#10;zcDIFRkn14xyMUAJKGZcqRVaaAiPpVoJgHI6n1oFvv8Amb149qxqy5YlRjzMyprTc2GFM/s5F521&#10;rS2uDkVDLCGGFXJ+teLiJ3kdlOmY8sBV8oD9P/rU028hHf06GtY6czk5HH86cunknAWvKqVPe3Oq&#10;NMyILCRj92rUenEkAj8q1YdL3YAT9K0LPRdxChOtYVK0Y6m0adzFtdOZRhEx68VoWulSyEADn1/C&#10;uk03wlNMOEz/AErptF+HFzMNyQf+O1wVswpU92dUMNKWxxMHh+QLypz70NpEsQxs/SvXLD4U3Tx8&#10;WzE9wq0Xfwmu4495tWH/AAE1xRziipbmksFU5b2PI49McDBjapP7PdVIH4ZFd9d+Ap7d/wB5btwe&#10;mKpXXhKVFKmPB713U8whLW5xyw1Q4aQvaSZYV0vhfUxhQHrO8X6JLZQef5fvms/QNUEBVGbrjFfd&#10;ZXWjiMEmjxMVB06zR7j4C8QSx3K5l9K93+HuuhlRJQpXp83avlvwbrarOhL9xXt/gTxCrRx+U+3C&#10;44HtXDjqZvhpH0d4Qt9AvHVL2whk3Dady9q7vQPgl8JdZmEt/wCG7eQMuGDRj868c8E+IRIylGr2&#10;PwLr4Ro2d/vV8viKcle57lGptY1G/Yg+C+tNHdaZpX2Nz/FC23n8DXVaL+w/pttbR2uj/ELXLVeo&#10;WDV5lAP4NW14U8RrJEqNJtb+deheG9aR1Ajb5l55ry5x5lZnfGrK+hyvhz9izUbWZZtO+MXiwMAA&#10;ytrMp/Hk13mn/sk685WG4+NviSRSo3KdQIH+f8K6LRvEAO1vMZW/uit6z8Ssqrh/4uua5ZYTD1NW&#10;jqjjsRT2sZPhf9mKbwRKtzovxZ8VQluZTa+JrqIs3/AJBXUeIPg5Y+KLdbHxn441jXYo2DRRa1rE&#10;90Fb1AldsH3pkXiWNzu+0nr696ivPEbbmRJN3bg1UcDg/wCRP1MKmMxE3dstaN8Nvhr4Znjis9Jg&#10;jXbjiIHHr2q9q2vadYJJa6RZqkLDaCF64rnT4gMiMzS+2fSsu/8AEhhj8tZcgMT1rqjTjHZWM3iK&#10;ko2bLWs65cC1zG3yrwPm4FeceMfEGBIJpPmxkkCr/iDxLE8LbWxyf4q8z8Z+LUQSZkG0rjn+f611&#10;UaTkznqVNDH8XeIo1jl885G35a8D+Kfihg0iK1dh8QPHEKxOhlr5/wDij45ijVysvUnvX0OX4OUp&#10;J2PHxVfocT8RvEIVWaSTGW4rwD4i+JEkkcCTv69K6n4kePDcTupk/WvG/Fur/apGO/8Ai719rgcD&#10;yxuzwK+IV9DnPE2qNNIzHP5ViRneNxb+KnaxdEtsB681HbsTHz/+utMwhy00GDlzTZJgg7zx+FRT&#10;sSdh/EVKz4TBqvIAW3Fq8eJ3y2G8sM09IwRkr+tJGGZ+KmGQMZ/SqcgijeyG5H+famh1DYwDTFAD&#10;ZP5U9UXA5zziuixjy8o5DzgGgEs3X169qawIIVhUqqH74Bqih0GCMk96dI4UUhIHNRu4ZcMpz6Yo&#10;JJNyn/8AXSsOPlpkZYnOKfkMMj+VJsBBQdp60wnB3KP/AK9NMjA80wHsWxgiljGVAT/9VMjRnbcK&#10;twQhVyy9etTKXKi4x5mMSE53MKkEAXk1OiAcY9qY57ZrhqS5jrp0+UryLu4Bot7LLYP/AOqpoomd&#10;vlFXLSAKc59zXh4yTTZ2UoX3IotL+TJHPWp4NIMr7QDjvWhaojjmtnRtOV5VJX/vqvn61aUdz0I0&#10;0UtL8JGUj93/APWrpNE8BtcsoEPH/wBet7w/o8blVEfWvQ/BfhBLmaMLHn8K+bxuZSpxZ6WHwikz&#10;C8HfCWS9lSJbb5erMvYV7J4G/Z/W42s9n8zf7OcCut+HvgK3iVSYhn6V7z8N/AkJRP3XPSvz/M88&#10;rXaiz6jBZZTerR5N4e/ZwhYLts//AB3vU3iP9nC3S13myHAz93pX1h4e8C2yov7oVD4u8HWrWjRJ&#10;GOevFfO/2piua/Mz2HltHl2Pzu8b/BqS3uWEVrjaT0HSuM1L4YtGpzD2r7h8a/CyOZmZYPXPy15D&#10;458CW9iWXyufSvp8Bn1RpRbPncVlcYu9j41+KngY2ujSnyNu1a8FtrvyJmiaT/VsR9PavtL4x+Gk&#10;bRrgGL+E/wAq+I/Eo/s7xJeWfI2zt19zX7rwHjnisLOD6anwOfYf2NaLR23hbX/JKkvXq3gTxssE&#10;kYWX8DXz1pmqmIct0rqvDniqS0cBn+hr7DFYf2h4tOpyu59d+EPHisVaOfGQK9m8A/EFmEaeb+fb&#10;/OK+JPC3xCeEq7S8D3r1fwF8XFt5FLTfLXzeKwOmx6VHEdz7i8HeM0EqsblWZRkqp616V4T8fQrK&#10;rF8Bhhq+M/CHxht02tFPycZbd1FeleGfi7aSKipc/rXg1sHK+x6VOuj670bxfDKU2yYx1ZvSt2w8&#10;TIQ26Ye3vXzPo3xds8q5vwzLjAVuldLZ/GC1l2/6byxwV3dK4/q80dDro96i8Uh1DxMq/NkfNSXH&#10;iLK71n56lga8VHxi0uMGM3AX1qvd/GzSY13/AGoHC4Pz9K6KeFqS6GEqsV1PaLjxQkbMPPK8fMPW&#10;sbUvGUECcTj3XNeJax8f7SGJtt8pbdx81cb4n/aEhEciLefhmvSw+V4itoonNPF06a3PYvG/xGtY&#10;4ZMXQ/OvFPiF8XLNd/lzdO2TzXnPjL46TXkTSpd54I6/rXj3jL4oXNzIzGb5eedxr6vL+G6js5I8&#10;nFZtFbM7T4gfF1QkhF33OOa8D+IPxJuLx5FEx+9UPivxbNdBj555968717VGnLNu75r7HCZLTox2&#10;PnsRmEqmzKPiPXHuS5JbHr61w+vXwwwz1zWvrmqmKNlU7m9K5LU5jMeTxkj71ej9XUI7HBLEc0rI&#10;zr2VWJJbIqWBiIs4HsarXCgnkc+mamjP7vbu4zx714GbR93Q9bLZO+o8yNjBI/rUZO7jdijJ/wD1&#10;dqF67jXz5625JF92neYo+8JP+A02I5XnvxUi4A+Yn86DRbG0ww21h36U63GWwf4elNxu4/GnKRE3&#10;zj/vmuwxJJB8vH500NzsLt/wEU4OCMqP1qMkA7g3tzQJEgUE5cfLSqyp070iMH5ANDc8j8KBD2YZ&#10;xTGlbkde1RswUZ4XPOKj3sTyfve1TyjH+YQ27t3p8SMxGB+vSo8MzbRVqxhyVolLlKtd2RatLUuf&#10;061aEKpHwaIWSFOtNmusjArjlJyZ2wjGMRrkg4xTVj3+vpmpLeN5Wywx3q0LTZHuYe1ZydtDSOpD&#10;BEq/MKkLYbbTkwOMU5bQu24DnvXj4qPc6qe2hc0qB32gr153V1GjARFQB+lYOlqsWB/Sug0x90ql&#10;fx9q+YxcXsd9Pod14TjSVlX6V7F8PbSKN1fH5968d8KTiFlf6V6l4M1jayHP4CviM1puUXY97By5&#10;bXPoT4cxQyMoYCvePh3bRQKsj+2Aa+d/hnq0RKZPXvXuHhPxJHDApL5/u89a/N8fCXtGfX4OUeXc&#10;9eg1SG1g2oy7mH5U1IheYD/NurkNJ143sykvnnNdZpl4trE00hG769K8zlZ6XNzIxPGmhW1vYyMy&#10;84/Kvnn4o6fGHdtq/eI+70r37x54gX7Ix3DvXgPxM1BSrcnvtHrXfgYy9oefjuVo+efixZLNZ3CY&#10;/gNfAPxrtDYePrpccPz+tfoN8SJ0khmiGB8p/wD1V8H/ALSUKx+N2ZRjIYH86/oDw3qOOIlDuj8w&#10;4mjzUk+zOJsr4AkE/StSy1ERtkSZH+9XNh2Xp+HNWoL3qC1fsEoX2PjIyO40rxHLDgCXjPrXWaD4&#10;5lgXa0mGry6z1HnrWraamUfdu/H0rhq0VLdHXCR7r4W+Kd5CVjNztrtdD+Nd1A6kXZ9M7q+bbHWp&#10;I3DCXp71taX4in6iT9etcM8HCRuqkon07pXx+voJflvD785roYP2g75IgVvm/wCAt0r5XtPE8yEY&#10;n/Jq2LfxfIIgvnc9duaUcrpyexMsRJdT6Yl+P2oyortdEdt27rVWf45XkjsFvm+Zf7xrwGPxbcuq&#10;L5o+761YtNekzueT8mr2cJlFHsefWxc+57BefFzU5SY1vC3vuNZd/wCPNQnizLdH/vqvOV19d6uZ&#10;OBzj1pbnxLHLzvGBx96vqsHlVPS0TwsRj5RT1Op1XxlemEp5uR0BLVy2p687hhJuA/2qzdT8WQqm&#10;2Mrx1rmta8Szy5Zdwx+VfSUctSjoj57EZpCO7Lmt6yiIwd/WuJ1vXCvyxNu57VYvdQmuYyrOfz61&#10;g38gVm2rj5eeRya0qYWNNHGswlU+HYo39x5rsWyDk1lXZbYSg/I1oTtukbJHy8c//rrPvtqosase&#10;cmvHxC3R6eGk3qUJWLHDCnR4KHFRzDa5Y+nenQSll68V8rmifsz6fL37xISo+6O9IWpBz8wHajB4&#10;wK+d5Wz1xwcR/NmnLKT0/Woz8rHBoo5O4+Y6ZQQuSPpjvUcrAtg8e2KaZsDOfpmmnJbk/SuonmJI&#10;2AwM0GQucimZ44FODYY4PtxQNPoSRyYPDY7fSntIgGFOfaq5fAzikBZmwVoGSpJuGw4NBBI3D86j&#10;yTxtq1ZxeYcsP4hUyfKC10HWtpwJO9Wo18vkVKsSomOailJBwBXPKXMzp5eWI5p36Zoj3OcCo0Xc&#10;cf0q5ZxbsMf/ANdS7RRUU5MsaagD5c8d6uX7/JhR79KrooRsqeelSGB5eCK5ZfEdESrGW371NaVs&#10;8aw5ZjnFV/sqgBR/+qnQo4JQD8q5cRGNSJrTlyk8NxtlAHXPat/RZSm3Lfn3rEsrZFO9q04LhITk&#10;H25r5/F0Y7I7qTa1O60HUOVG7vXeeEdVMTAbxn615LoV8wb5m6c49K7LQNVCOoEnftXyeOwmjPVw&#10;9Y+ivh94mEYUF/lX3r1jw141aUqok4XoBXy/4X8UNGVCzdOK9X8EeJFfaXkxXwOZZfZt2PocLitL&#10;H0t4O1/lZpH9Mc11c/i6Lyv9YOPSvEvD/ixI0XZID+NbLeKZHj4m+pr5mWFlzHuU8R7uh0/i3xMJ&#10;Ym3Px35rxj4ha2Zd5LdVOPaug8SeJwUYGXoOleV+OvEQSCRvM9TXrZfg25rQ4cZX0PPfiJrIVZkH&#10;U18b/tHw/wDE5W4f+/X0t4015rm4fL55NfOf7Q8YkzKP739a/bOC6P1XGR8z8/zyXtsNI8jDAnGa&#10;ATnJ5oJwd360hYk5/lX68fExLcEjghT0q0t1Kv8Ay0NZ8OcYbOP7tWY8HGR2qZLqbovwanPHnJrR&#10;tNfuI23b/wBaxFOOpqSF/m4NZ+zi+hpzM6i18SOG+bPFaFt4mkyHDd+lcjbTEHGSfSrkEmeWrso0&#10;4GNVux2Nn4rlXo3Sr8Xii4MYVWzz2rkLeVGVWHcVo2soP3jX0GFo01bQ8PFVJHTr4guZUUbvpSHV&#10;Llgw35yO9ZdrKDtI/lVhWAfewzjnd2NfWYKnHsfHZlWqWbuTPcSuvmCT+LDc/wCf8/pRupONqsdq&#10;9OT69asMT8uG3f7RqvcISefX/Jr3FC0T5OVa8rFe7ieCDzpGB77fT9KwdQlWUsPlGelbF28uNjAl&#10;Vb7tYt7mRPkG5u3tXk4pWuethZczSRmyFip+YjI9f1/z61QulXGUPAbgmrtyC3IB6dCelUb3G1uO&#10;OvPNfL4qXvH1WDjpsZ8rbgFB9jxTrfgHDZqK5Zi23n04NPtGG3gfhXy+ZaxZ9Pl8bSuTcelOPue1&#10;N56elHIFeHZnrhkdjx9KCBR1Oc8U9cAdf/HakZtBFI4+lPCYHXpTQ2OOc09XwDxWxMd7DCu3nFIT&#10;xSu+BhhSLjIyaBBknkVLGPlyfWkRN7Yq1bwgqCR92k2aRiJHah25UirUaiNcikX5eBUq7WO9vy9K&#10;wnK5tCNh285wBz61HJ97pz0q9pmhalqY8yztm8lWw1xJ8sanvyfbsOfata28L6NaXGL67a9dWxIt&#10;txGp5/iHLj6beveuOtiaNH4metg8px2O/hQ07vRff/kYNlaSzOESMszHhep/Ktm38L6sih54Bbp0&#10;Y3DbSP8AgP3v05resdN1C+b7HoGmNDCp8tltYwWb0V2GeTnqSetddpXwS1cyLD4iv7exZWBYNILn&#10;Zk8MPKO3043fXGOfHxGcU4baep9RheFacbOvO77R/wA/+AcNpvhvS0vF/tPVmYbirfZ4RgsOwZiB&#10;n1yOM5rSbTdAQKbLTLiRdql/tshBHOCRtK5H68+xNeveGPhh8KtL0a4t9Y0TXta1iORJLOW31aKx&#10;tFjwC8ctuIXlly78Mk8bbR90dRsagfCitEmifCLwjorNpsUUkENpJftOv3mkP9oTTlZWBDMI9gUR&#10;/KqAFT8/X4hqOVlf5WS/z/A9+jkWW0dqafrr+Z4laWlrYSRtLpliqr8z+ZGr7kxzxJnLdMc8VY1Z&#10;0ilc2K2cUJji8mWO1Rd2OjEqOMg89eec9h7GumWlnMsy6VBFMvzM0UCLjsgIUAE4KngDnk5PAdfS&#10;wandTXNwUkkuJN0slwojdXJ5zgFQcsevXngVw1M5qSet/vPRp4HDw+GEV6Jf5Hja6peO6/Ywscbb&#10;CyxxsxZfU5HQ5wDgD2OOW3Ws3d1dNtuoI/myqyxIeMk8A5J4wPTA5yensMsVvjybyxjkXClOAyqo&#10;HGDwdwBx75HPcVfs2j3SyWt7oFq0cagRjyV+YEZ9OBuI49RjtWP9tSX2X950LB0uy+5HmmmeObmx&#10;sPsFtpWkssk0iyTy6NaSORtxwWi3JjnoQc49M1c0r4iaJHbWljq3wxt1WNt91fWGozw3M6AnKgyS&#10;SxKTuHIiP3VwMk57CXwj4IuPsy3GlYW4LKfJUIwPODj+vH4d8nVPhroV6huYdSkgZSqIysPlXk52&#10;8chcen3enep/tHC4j+JFkyy7Dy3hH7jQt/GHgRtcZNC1K+sbea8b7HDqOLhYYMnAkniRC7jAyRAo&#10;O4HCk7R3fh/xdPYpHKW+R41dHVsgqeh9s++K8RuPh3r8F1L/AGeLe4Rf9S5O1nzgE/NgZwPXACkH&#10;sDmW2r3WmzY0zUpo/mGxdw3AgYHtnn8CPpmKmX4PGR9xnBUymiv4bcfxR9g+GviGuF3TV1sPjpfI&#10;wJv16e9fJXhH4p6pZNjWLmFo1xtmDbWOcEZHtyM4OSDzwM9mnxSZrfck3VR3HcV89ieHZxnojhrr&#10;E4KN5rTv0PX/ABH41QlmM/T9a808ceNElRkWT1xXL6t8RjN+4Wfdn3rk9b8QSTP5sjnkflXoYDJf&#10;Z2ujxMTjuZOw7V9R8yRpWf8AiOPzrxv45N9sjLAcY4/OvRdR1SNo8LJ/9evMvircieEjdn5a++yO&#10;j7PFxaPncfLnoyR5S5+XrSAkDNI0nzsBQoIXOD+dfpB8iSIVPfr1q0kg4GO4qkhxgqanjmAORjPW&#10;n5G0UWt+Rnj/AAqSJi3BGfWq/nhWyM/lUsb556ZqOpoXIG+bHXmrULZHPXdVC3K5GfWrkEoByx5z&#10;x711UTOs/dNS0Yj5e9aVjIudmcc/jWRBOuVUcYq/azKPr2r3sLUjoeJiovU2oJQif/XqzGwz5uF9&#10;FZlrOtplxgZ9qsJc4VSfvc/gcGvqMHW2Pj8xouWhc3qo27s+mKrzyELxzTRKSuQfu8d/6VHJJ38z&#10;HZuMAfhXtfWIOmfLPB1FLYq3Um5D+756t15/+tWTdg7t4wueef0q/cvGwYqfZm9aoXT4Zjww7CvD&#10;xuI3sfQYHCy0bMu74HmMw5HTsB/X/wCvWZeSyBM5/wDrVf1BmPBf6+1Z16yrwx45618tiqzbsfWY&#10;ahy7mdcMCegx257U+wmDHg1WvpFiQlyKZolwJ38xJMqScfn0r57HS91I93BR6mvjA6UMSxwF78mj&#10;joe/tSjGc54rzT0EIo3HcBTx0xupFx1KGmsSG+VKzluM2iH7fjTgxzlm7d6YSAcYpD04/WtCCRmB&#10;+707Ui5zznk0wDBBqxaxmQ89KC4lmyiXG5hzVrIVcimRIEXBNa3h/wALXuuJJezN9nsYeZrplJz/&#10;ALKj+I/y/Q89SpGnrJnbhcPWxVRU6UbyfYpaZp9/qt0tpY27SSN2HQe5PYV1dp4R03SEUs/9qXe7&#10;Miwr+5j6Hg/x++QBz0PWtHTo7eGwGjaLp8cccmfmkTc8pIK8k8HvjpgkYwBmt7w34JL2rDVka3RY&#10;gyx7sF2PzLnnqVxgdRnoOtfOY7N7aR0X5n6FlfDOHwdp4m059ui/zMKDw5q2oiCeS2kuI2XEJAEc&#10;YXJHX0BBB28cY55rvPh74bsvCGof2jNomnalcRhfsaahaiaGKUSBw3kuTFKCF2mOZZEIY/KTgixp&#10;Nvp1o7WTQCNY0G2LyPuserYBBBG5m5yCducg5q4HjEqX0N2iyDb5m6Yhi24ncSPw56j9a+dlmFfm&#10;5qbt+Z9HKEXHla07GpG9xq0xmkmVE3Z8tcRrHGGG1EUYVcDYFRflA2hQAMV0VnptlHbT38V5azyx&#10;BifuyblIclsjqMAcjsykdRjJ05ftV5bnVraPyJIy8kO0xDlTuZT0X5trDoAQABjiukez0+wlF6sC&#10;brjcTDJMJBGRwAUACMcqRwoBKnKhSBXkYipKpJzm7t9Wa0/dVkrIjg02zhijGpWah5MyW9xKvVVG&#10;0/MD84KoRyPvcjHUxyw6Hp87LdO0N2iybX4jYMDnbIAwCgtIBuLZVSwIPBqee511LTyryZ4447FY&#10;5Z4pyGkiyWGCGORuIOCCAy8bRuJzLy1tbfS783WmS3F3ujX7QxAMJ3biPmXLNkBQQ6DHJ6nby72N&#10;eYj1NtOF60dncbo5Jx5lxcNlhGemVXPzEfN1YdgRg5qvI6LJA8sPlpHiETZ3NkgFARwOctnjp15F&#10;XdHVm0q11Rk8u4t2DB4pGQrJu5bIJAOIwRtw2SeeBVC+wqfaLaWJl+UuI5C2VAyGJOOMk9OVwQR0&#10;Jxk9WXFkfnS3Mjfarnb8rD5s5C9lG0YBJAAPqRnjNWJEAgmW8h3bs8csy8D0GOuAMng/iDHbSXQP&#10;l3hZo5BsCxqBvBUbB0PPAJxgkEjgU6cWypIYLiZ1bKRb1yyKP4jycjnpnPQA4HOMjeLIb+4aO22+&#10;XCIVZCFEf3Nvfd15Gc9fTqMVHOSLO4SG3SRlUmGQnDqTIpLnaOcbD1GMNxg4NOjgxb+fdIzQySfK&#10;00mNpK+mRnsfb5QQM1Gk9oUed7eNkXLMvRTnOMj/AAweOD0qY67l3XQzZ3W0H2lplXLqJFWQc/e7&#10;ZGeg56cjnkCuT8aWVi1xDe20bRs67Wk38BsdfVsgjHOcg/Wuq1BZLZ99ueBtY7WJGR0Y/NwcEcDg&#10;A9uhw/EVimo2DSHaskUYPzKPkYBvmUdehI9zz6Y6qMuWV0RJ9zmXYh2s7eRmX7yyR5Cg4I7jP6ZG&#10;fxO1pF9BBpf2SWIfu2IOM7j05xk55z+QxjnPPxXc8V758Q5WQMke5XZ8ngnAG85JGTyTx240bF1h&#10;vxLCd3ChZFOD/u5/DtX0FGt7RKMjGSjKLTV12H6t9q0+4ErSM0LcBvT2NZ+o6r5x8lJOfX0/+vXT&#10;vbWN7aGyZflYZC7upz+lcLrUE2l3jwsp7FPcGvWw8Yy0a1R8BnuW/UZqpT+CX4PsMv714kwpauL8&#10;Zv8AaLdjvz161u6hdzP97pnn3rnfExaSyYj0r2sLH2clI+UrS51Y84vPkuGx/e4qOOdh2FLfSAXb&#10;IT34qFyQcL1+tfXU588VJHhyprmLayKByKkTnjpiqAuDnaoP1zU6XQI21SlcqMXHYuoWyCW/WpYX&#10;dP3Zyaqxzg8EVNG/z4B3Z/WmMtxynOVarNu4bqfcGqMUiv8AKParCPggx9f4q1pS6ETWhpQSFJOT&#10;3rQguML9T2rHV/4wO3JzVqGf5uT/AA16mHqWPPrw5jaguQrBg3+9V1Jo54gc/M3P3axIrj5hg/8A&#10;1qnW7RfmLcYr2qWK5VueHWw7l0NWNwiNk/mKhlkDDPm/iKptdg5UNj+lV3unxgD9a6JZhy7HH/Zs&#10;Z7otXF6ke5QeOtZV5Ov3gf8AOKlllyNw55qncsxwoX8+1efWxFSpsd1HDU6ehVuWMoIz+VZt/KEO&#10;TwM8VcvJERdzmuf1nV0j+TfjjArzazjSi5zO6nGVSXJFGdreolTsRu+MN3/zzVnwwSUDL/e+9xWL&#10;IJ55i8mGDdfmwFx1GcYP+frWzoLGKPZ/FnBr5yvWdSXMfQUaKpU+U6EEkYpwBB27e9RWxwM47VKc&#10;HofrXPJlAx7KKQoh7LSKvODQWkzwcVYGthj16U7vzQMelPSI5yR+tVcnlHwwmRlBFWYYyjfKPX+G&#10;orYHfhQK6TwX4UPifUhBIyx20OHuJC2MD0+prCpUjTi3LY68Lh6mJrRp01dsm8IeEV1WL+2dYkWG&#10;xjbC7mAM7dlHTA9W6DOM+nWyRvePbGJSsf8AqrW0iwOpwq8Y6n1HPP1qW5uISyWkFhHAsACW6qeM&#10;Y6/j685FGhRm51BUSWNtwdlUyMqjaOAW6DJ4yeB3wMkfJY7HTxEn26H6zleV0Mow6UVeb3f9dDY8&#10;P6fE91DNqClmVcQpGSQvzcBVz2OT0+ldFokUNy9wXjWPcrgLKQoUDBOXbHTkE+pHqa53TrzVNXnE&#10;08Mi20dwhxLM0auA/I4IYkgbeuGy3QitjTdRt7MR2DOssKx+TI8m4NKh6nJztOBtBIOAenBr52tz&#10;SleTPSZc0q6uIbgpFEuGUt5j5BZcfMDjrwQR249citC2El2GaBVQhQJf3ZwBkdsfKcjORnrj1FZo&#10;YNJm5iVWJjP7nHzZzkAL16jvnOc88Vfs9kNyhaZ1Xb+8VWGd2c/KenTuf5c1zsL9zdsJgZXKjdNJ&#10;MGDeTxySzYUAAZPAAGPm7Dka1vrF4oae6VcSbjcs6gjn5SVXOD8275h3AwRis3RJJoYYBbfNHceY&#10;JPOATeWJG0vnoVCYZsKuWzjki55qvbiGC2lCi4kjhUy75oowwYDAVdoJ3ZPGSxOPlrCtFFRepYlv&#10;CTJO8zeVsDmMxnDkuSSuMjtgcgZ9ec1Lu8uH0tbK0SOJo4TJu8xV2qQBsIHzHk5Gf7qkYJIqfUJf&#10;td2jyahFGllGm0FmeMgS4ZVGc4LszY+UD5u5qmNMeSYPbXEatI0m3lvk5wEy2OR146iTk54rkcVc&#10;rmIEsBoUTWayoonkcxqrFSMOVK7WAwu4nIIB/wC+SKfdTyxQm2ib9xDPI8Cw8rlgAcll6NhRnr/Q&#10;mh1A22BDG22RpN8cY3guMN2HHGT2Hbbk1SuDEp2xy7vvFWCnPA6AkccenY/lnKz2KUiSe8tERlmk&#10;aR0lCoPvJIu5jzx2GBjofQVFHKzBtytG6xhVVnIxz046njpnofQVGFS2t1mt5Sysdvl9Sp/Ie3bt&#10;SGeNCsWdj/d3fdJP6c4P1rGcTanIdfXsYnacMIo2mZ3ZVOeSTnOSf89e1Pkijkt2kuLmPjmONo9p&#10;ZuO39fUZ64NMuXZoFTdIHOducHp79Rz+NIkjIWWb5VODtjUcL/d/IVPKacxXmgEKt5ErKo/vQ5Ys&#10;oODyeAemOSCSee+bP++XfJZq0iKcYYq23OScf04+pq1cyvcq6W91yrfMq53HHzN245yfpziqhvWk&#10;laNrj5kYltvTdxnp0J4HcZIxWkYtGcpHDeIbRtF1yVNyss0jFWiy2F3ZxnpnIPTIII9xTbK4aSP9&#10;4VVmjDfKSuw9evGf5fXqd7x5Z2l5aQ6mluUWKQLLGJCqsuM5bDZBIU+mP0PO27KCskqqZN+W2gL8&#10;x3HjAC4+np24FepQleKM1M6jQbpr9FO/DMpK7uWyOoz+tYHxBgiEbTIpBhcH32n/AOv/ADq74WnY&#10;TxCMqmJcAq3PTpWf8QWzql1YhtzNandj1BFfTYV83JI8jN6cK2BqQfyOKublJCfT3rI12RDatk44&#10;qfznY4B71Q1h1MGK+ijT5dD8slLQ8516I2920o/NeoqnbXcU5yrdRjLcg1reJbcHcx6jnpXMySSQ&#10;Mo2HHQHpXo4Wv7PSWxy1KfNtuaYURJsDfw9Wp8T55BqjFfbhgfdGN2T7VYhdZAGV1x0VRXpx5Zq6&#10;Zz2lHcuQSL+OamWTaev61VRvmHHtnNSK5ZdpNLllHqBejuXQYz2xipornLqAfoKz13PtIParEbSE&#10;8f8AjtXHmA0objA44qYXBDbueOM1RhxgHP05qwCX4rqhzvY5ZqJejnlDbMVZhld+M/nVKFFHzetW&#10;ozgqCK9CnCocFSVPUsCUuNozin+WWOAKgjuIEb55Bj8s1XvPEFtAGVXzj9K7qdKP2mcVSo/souTO&#10;qJknOKydQ1JUY/PnbnA9KzNU8Tu4xHKyg/7X+fyrIa9nm+Zm288VhiMwwuHjaOrCjg8TiJXloibW&#10;tdJ+UMemG2jpWGZ5bh974YnHHpVycb5sj73+9UMVtuLLnqfTrXzWIxFTESvI+gw+Hp4eNkMijH3l&#10;Hy/7R+9Wno6OsvzBapkvFGMn/e3H9auaUP3mB167q5eU6pO6NyPbtHzdqdjkc01FLJkVIgUjJHXr&#10;Uq0dzMcB3JoxjgEU1pV6n8aYXY87KlyKNyOIuM44qXdn5R1/pTiwWLYV7fw/zogVVLOefWtOYLE9&#10;jAzFRGNzMccDkn0r0W0tY/C+hw6bCym4mXfdM3Q+30xjpXLfDWwj1DXGurjPk2qbz7t2/wAa6O/l&#10;hm1Ay3Rbyzx0zx6/WvDzas+XkR99wjgYxjLFSXki1pkF48cLyw+XDJmRWboVB6YrX0RIr9HtY4pC&#10;7XQEZWGLG0g7xnbuzjHIyOoIOQBmanZQ6dL+7umeBWX5lPYkcEc84yfaug8JxxzNNLdzI0kMoUIq&#10;YD85OQQGAO3G4HPHOOM/KVJuMdD7Pn5ndmtBp4ttPjiMMgYOshdl4lABUFssec9gP4ifQCAXOJED&#10;H7rccFS4HB9+Ofw96klJu4izHavmRoqKxZc4xk7jxxn1GG9cZZesGb7VeXHmMdqj5iwRQgAXJ5wg&#10;+UDPTpkV50pczFJotRBw3l27Bm/hIU/KMdskdRz9fTmtCwjkgXOY2WZSy/vM8dCp4O04wcnHHPYV&#10;k21zG1usXnbUYKfmHO4Z5zjsD26+9X9H1V4rxGtVAlWT9yw3cN/Dz2xjP1xnvUe8Yuodnp+qCS3h&#10;gjjiheOH/aKNtTHmFjlvmJOSOOQMqAMSLMl7dR3KJLG3kgSRtNu/gYjrluegGSQq8E1zcXiYxafb&#10;xxj7PdbjKt1DdspDsc7iWIAwQTwcgEAnrjJm8eWmmzyR28odI3fy5FwM7hjPJ5yPy68VEozqbEqr&#10;FHcDVXhtpHuJbc7O6qgd855zzuAwPXByRg5NJYtqeoB7bSoVkAtzNI27B8qPBOB6Db+lcBeeNrxL&#10;aFX3M0kZa1xMCFUO46ZPfPHBByc/NxRtppr+drtriVizFtsqg4GM59PbpWTwv8wfWOx3Woa1avC0&#10;4uYxGoO5Gk6ZHT6DGMnj6ZwcvUPE1jbQYWcbhF87DOW5Of5gVzo08qVuDEC3G5V7n1qKS0Yn94xX&#10;cu0szHDUo0Yle3Np/FWnlWk+1/dGW2qQAO31Oe/4VXh8WaaHybhS0h+VihyR0I6ds1zUrQwPuuc/&#10;dKsqyH19+/vVCd1woZmVVzhmwcVf1aPQI4hnaw+KtMab7Gl8q5XO056cHPA6delP/wCEp093SaOV&#10;Ru5Zt2ehz/h/+qvPjdBrhmuGXjhdgH+cf1p4uT5Sg7PlcBTzt+9/Lp/kCo+qxRtGuzuU1KC5Cwx3&#10;ytuJKruGRzwMf5/WoH1LTrQLHcSqm7HmGR9wHIwT35547e/firm+hSbMxxvXHLds5/Ht+A681l3l&#10;1tcxB2XvIOAIyHx26n3/AP1mlhI9wlWO41fxTpd5Y3Qt4lkbG4FFYrs3YwGwQvBxluhPriuWF3Kq&#10;7Fc4MahQzEcgYHsSBkZx0z0rPQxy3G5njVI23LuBAA7FiAeB07+uDnlLe/EI8qN2aR5CSAc5OM4z&#10;2OPf16GuqjR9noTGteR0/huRpp4rZty5mzuAx0Gawtc1A6t4qvxG25I7dlOKuWuptpNtNqcuYwIf&#10;kB9T/WsjwxbSG3vNUnPM4Y/XNfT4en7DCxlI8+c5YvEulDzv8kc0zhOFXoaz9Rl3IxJ7VauWCSOp&#10;7N0FU75sxHHda+hitD8uqfE0cpri+a3TrnqK5q/tV3kBf97r+ddVqEJcl93fvWHqUJVyuWHPLelX&#10;CKbsZt8upgzJKDvVWP8An+dFtdyxS4c/N268+9XJoCVy4zn+6Bj1qhPbhSzwlu3yjv2xj8+9P95S&#10;d4l3p1NGi6mrB5Nw4wuV4z3q3b6tCw+YsM+vesRrWQFf7ud21u3tTjE0aj5mGMc/56/rW0cdUjo0&#10;L6vTex0I1KEkFnxzjcf5VYj1CNcbmrmgZY1UKze49D/nNPElxGmRIzNt+bv+NbRzBdYmbwvZnWRa&#10;jCPvNU66vCgwX5xXK27XLsQZj/u4x0NTM7LEymXPP5//AF67Keacu0Tkng3LeR0T+IURMLx702Tx&#10;QxXajt938652K2ZpVZn+v+f89KtRWzN1b+LptxxXR/a1eWysYSy+l1ZcuNZuJRuSRuVJHWo8yMu9&#10;pW/wohtwpwR0qZbZyd2Pc1jKtia/xMqNKhS2RTMBLB8nn8adIuFxn8D3q2bYp1P4Uxk3d8nru9KU&#10;aHNuOVRLRFPyNw+btyMineUoTIbn+HrVpoiy7getQyJ90H8KVSCihwlzFGaBwuCW/PpVvTv3b7F/&#10;+vUE4YFn3df85qWyT592PzPSuWRvH4TdtmGzn+VOODwKhhYsu0HoPzqTI2/XisW7kjmBPSozvzgH&#10;/wAdpVOBgfU1IoYjjH/fP/1605Ygb7SM5zk0FyFwP0phjbfjPRuafIhAGAfb/GjqXE7X4cEWujyM&#10;G+aaTLY9AK05LeZpBG4bHJ5XJ+tYPhe4+y6dEpbjNdFZXciec0jbv3Dfwhj+FfM5r8TZ+o5DOMcv&#10;hCPY0LxG09zDI7CVVQxSEgptwM8dR1zntg8dxteB5Y4dNurp5H3TbhEwk6kHqf73GR2OTmsq4mur&#10;rSYdUv7RVzcQxTDzAuVVRtyMdBjk/wD1q0PA92reHAsdkkeJ3aRtu4gHGAcn2/H6HFfM4iX7s9eM&#10;ve1NNrhjGERQq/eiDKAx46njnj19Tgc1Rur/AGPIIxtGcfMMjr749P8A61TX8rw7ov3o3K25RnJX&#10;HfHHPP61yfiPxrHZyNZWGxrlZGDFc4i/qTngfr3rlp05VGkkRVqKKN6TU7TTbdZbq/8AlOPm6bRz&#10;x0Gfeq03jexjgkW3hkMkeGhJwVYbjnODwCOcf41w0eq39zJH5k3mMzfK24fKefbgDr+H40f22bdv&#10;NjlXc42EquR90j+td1PCaXZ5tTFJHZXfiXUZIhLPLEW+7Lu4JDK3G3POMnnpuxzzzTh18tIyTzfL&#10;u+UcAc+2PUHH/wBeuw/Z4/Yt/am/aoddV+F/w1uG0cOUk8T6oy2emRYJJH2iXajsP7ke9z/dNfcn&#10;wG/4I8fs3/D5bfXf2l/iRqXjjVMnzdD8Ms2n6XEwbAV7h1NxOhGDlVgIycZxzxYzG4HAx/eTV+3U&#10;MPTxmKf7qDa79D8+dOuRdPjYSS2c/wCf/rV7J8F/2TP2lPjHaxat8Ovgt4j1SxuG2pqkOkyLZDHY&#10;3DARL6csK/TT4e/BL4IfB25ttR+CfwE8H6DJbuGtdSj037VeRHqrrc3RlmXPqrLjPpjHqVm3i3xt&#10;qMcniDWb68faEUTSk/Kc/L1bjODgY7dc18tiOIlU92jD7z2qOS4jR1Zpeh+efhD/AIJDftWeIbGa&#10;bxJ/wivh1oeVh1nxPAzvyQSotTN0x3wSOma6KT/gib8SnYNrH7S/w3tVbh2t7rUJsNn0Nop/PGDw&#10;cda/Zr4XfsXeBU8GxzePrCWbUry3zIFmK/ZweijHcZ5968B/aB+AUvw58VyeGzKwt5MfY7tuQ0TZ&#10;5IOckcgj2PTv0Zlh+IstwUcXVilGXo2r7X00OHLq2S5ljJYWlUk5R+Sdt7b3t/Wh+Z+s/wDBETxE&#10;qbv+Gs/BpZlJUrpN+w3ckD/V5547Z9q81+JX/BG39orwvDJeeDviX4L8TbY2by7O+uLeVuOFAnhR&#10;cnoMsAOMkA8fpVrWgOJYYprdudxaSObb8o5MgGe3H+HNZn/CL4kkjF5eLJF8vm+b3PQbQuR9OOBx&#10;614VPiLMqe9mfQ/2DhXH4mfiZ8UvgR8b/gpeyRfE74c6toqwz+S15c2pa1eTGcJOm6KTj+6zVxx1&#10;afPlkMTk7vev3X1PStUt9OuLDUrG3vrZ1VXt7uMKZY3+Ult3AXHXJx1HJyK8L+NP/BLn9kz45W0u&#10;s6VoN18Ptdkt2W2uvDwiSwlk2Yj8232mJgMDPkmJiS24kkGvZwfFGHnJRxMeXzW39fNnBXyXE0le&#10;jK/kfk0usIB98gZztU/mKS7ujLtP2jqu5mU9evJ9MfrXs37YH/BOf9ob9kN5Nc8U6XFrXhfzALfx&#10;Roqs9uFZiqiZT80Dn5chspkgK78Z+d5b2a3bAOBuwN3evqqMqOKgqlJ3XkePUq1sPLlqKzNp7yZB&#10;5eGk+ba+V9+B14+7j8cVb0/zb5/ljym9mXcv3fbnPY9M8fy560v5LqZUGCzfcB7nNddomjtpFgrz&#10;f6119+D3616GEwvtamuy3MamK5KbcdW9iPUjdat5dhHu27vm962Xso7DTVtlB+727cfzqfQdJaKL&#10;7bIg5Hy+1OvShgZ35/u7q6sXifaVFGOyPbyLL5UMO61T4pHmN7kXcqk/8tD0+tUb1t37sfd21a1S&#10;QDUJlAP+s+UVSnLY4GK+op/Aj8dxS5cRNeb/ADMG/B3M4Y/e/OsfUnLnI6Lxz3NbWqs8fyrzznp0&#10;rGu43ZeOevSnHSVzHdGWUYrvyeKbJEquByc/3R09qsSBnXgbvofemohB27OK6G+4o6FeWMtuMe75&#10;mxTTbbfmMe7fwc4yfxq46hj5bD/vqo32jHoOy96wlHmNIykiqIiwLBQ3OM4/zzT3gMuIye/frU+x&#10;sbcFu/X/AOvUsMPOWOe3P8qXs4lObGQW/lryTnoafHA5HH1qVfm71LBGW5bjtXTTpmM5WGxWru3N&#10;WUt1VMD6cU5I8EAmpUVn5FehSorc4alToNigyuB/KrcMEaLj1ojjOMj+GpABnDjI2969KnSjFanD&#10;OpIqyRfN1HX9Kjkiwu4cVceNXHmN/e5NQyBSu4CtJxjy6GNOUpT1KbYCHaahlGxRhzzViQjGC1QM&#10;FdQM/drzah6VNlOVdz7sNUtseRz9KbcLtkwBu5xRGG38tnbxXBI6lsatqVVOvbJxUjOc7wp+tVop&#10;AF4PtViHzJ2xj9ayRJJCrysFBPXpVyKONU2uRn61GU8ldobn+KlyOoz+FZ8xtGNjZlbaxJzuHSi0&#10;Vrh/m7d/Soy5d9vrV/T4kXDIv1reXuomPvSNSycQ2Kr1aNgc102mubmzWeF1HyYK1y1hIJFaBfyq&#10;TT9YuNKuvJLNt3ZWvFxlH20XFbn3GU4h0KMJv4WrfNHeXOmXb6G85mmkfy/OlkRC/l7STuwOgBVc&#10;ntkE1D4G8Z2lpbzWWs36KzTZLyck59fWqmo+Jlm0CO0WaTzmUhpFY5HI4H4d65LVbi3bUXe1XamR&#10;lW5I6A9e2c9ycV8vLCyleE9D6L6xH4kdb4v+IMswaPRG2rjHnnIyewX0x+J4xXFX+pRxLslmG5uG&#10;4+Y/XOef84qPXtW0+G3jtLFJJW2/8fE7NvZcAAEA7RjB6Z69SBz69+wz+wh8Q/2yvGk13LfzeH/B&#10;elt/xPvFE9m0kaP8pFrAPuy3LKQQmQFX5mIGA2rhQwdF1KjtFbs46lapiKqp01ds4/4B/AT40ftN&#10;+OR4D+C3g2bV9Q8pp5m85IYLWNELGSaeVljiXjALsC7bUXLMqn9Mf2Uv+CUX7OfwT06PW/jJp9r8&#10;SvF0cyTA3TSR6LZ4QfJHbna12N5cmS42q4EYEKENv9u/Z7+Cngj9m74fQ/D/AOEfhuLStKSNXmmk&#10;UC41GfDfvpZCC08p5AL/ACoCAihFCV39rZTTStNY2Sxx7mVovMMh+pO0FvQ5GSMHrwPgc24mrYiT&#10;p4f3Y/iz6LL8ho0vfr+9L8ESanq9/f3MB1B1lTb5cUEa5jhXH8AXgdedoUAk5zwQ+y0g3LyK8bQ/&#10;L8+3r07/AJH3OK1dG0SUugaFtrDPmnDjOeVJ4OePTBDfTHQaN4bkgttkTM21iTJJJ99ixAGSOPoM&#10;ADPHevk5c1R3k7n0cVGmtNDE0jwdbxIUjhWEIGysMY+RiSWZee55z1J9Dmvdf2WPhxY638QrW4lt&#10;2eK1bz5N8Z4C8jORkDcR17nmuE02zCMBPbRujIwAk3cNjAbgjkHB9CRyCMivoT9ku9km1O404Qwr&#10;Fb2rbJFhXzHy4+8+MkDsM19DwzhaOIzijCe10/u1PA4kxVbDZRVnTWtrXvtfS6PdwMDAFeR/tfeA&#10;k8VeAV1OEbZrZmiaZR92NwRk+uDg9R16jrXrlc38XEmb4dapLbuVkhgEqsB02sD/AEr9pzrC08Zl&#10;NalNaOL/AAV0fjWTYiphc0o1IbqSX36P8z4bu/Cs0soht4lZj8m3lmO5hxuDEr1xkHrgmss+FzFc&#10;FvtEi7W+aI/KmBuG/HJL9jk+nQ8132vyXer3kmoXd7I00zFmlD8nPJHA6c9PSsM2M8SyW8c0yr3/&#10;AHnytkYxj0B/D+VfznUpxjOx/QtGdRxV7f1/XY5ee0u2LxrcQxySqWt1eE4OMZJXKkYLY68lh9Kh&#10;/ssIym0sgq7ifMaM8ZJJHHOeeMcYPcdepjtwqObiy3SKNytG2Gzu6txg5GeOOT14FVnsoUVbeIbl&#10;X5sbTkA4IXkDucYrHlubc2trHKahpGnanpsvhjxFpscljeRuj6XJGskM67eUIIKjhckDHJyATkn8&#10;q/8AgqP/AMEwZPglLefHv9nvQnk8JyMJNc8P27M7aMzNjzY1b5vs544yTGefuEBP1r1y+0jSLMap&#10;rTLGkf7xDIQccYyM89D6A4z35r4l/b0/bt8M2/hy++Gfh6KPUJrqF4JIV+ZArAqwYdwRxg/0zXvc&#10;O4jHUMdGNBXTeq6W8+1uh5maYPD4mg1PdbPzPy18G+Cfsbf2tqY+bjYuOldlYaW+qOMxlVXpkdP8&#10;iug8OfDq/wBdm86a3MVupyF6cV0F/oljp0HkW6/MvHP86/UMRmFOP7umeXlXD0pSVWutEcje2y2F&#10;p5Q/hHGKwNRdGtZA3HBP0rpdfVNzKeWX7wxXK6mXkjl+UDtisaEnNps9/EpU6fKjzjXdi6nMnzY8&#10;zLZrOlbb8xNaHiEsdUlH+1WbKeMv2Ir7yh71FPyR/PeZe7j6q/vP8zLvQhLSM23PSsmdQOGP5itj&#10;UFwchfwrLlSSBcvznpQ37xylF1VI9u3r/s/rUbbVHGamlbb91T6k1A25lzljxz3qtQGOPmwHOW9u&#10;lNkjQHaO4wtSRnOHK+3Sm7SRlPlx14pFJjhGc5DEccCnADOzHXvTra2aWXYp993b/Jo8ho2KcYz/&#10;AA1cdWHMKoKttx83rmrMGT941HEgJPP/AAKpkRUbOCMD1rqj2OeRIDzjHf0qaLG7p+PvUUSbnyD2&#10;qVc4/wB3j6V6FNnJU7kwGVCg89KkiA3bS23pzUasQNxzx+lSBnClWGB9a7YTuck48xI4Ev7rjj9a&#10;qyjaCB+HtVj5YwpJbnnp0qtPgng/99U6j90mnHlKkkat3+tQMMjCH61blUg7QffNQTR7cnd9K8+o&#10;9Dup7lSTdv2jp0OKbGwUqW//AF1JLHjKiPJ/utSLAxbYmP8AGuFnUi3GPNOI+h6Yq9CFtxkN81VL&#10;VWt9vy9OnvV23tluW3Mfc+1ccpGkYjon+0oyP8uR171OnmxrsQZ+gpLWFUjklLfd+7ToQ8yeYh4b&#10;3rNyNIo1DDIrK23Oe61etQ6Rl364pGxKPu/d6+1Os5RLF93jpXZJkxjyk+j7luct8obODWlqOlpc&#10;Qi4hwz5+7WWl4pnWCH+9g4HSty1dg2Sc4bDKBXz+aVamGxEai67n3nDdGnmGW1KEt0/zM201F/8A&#10;j2uA2enNU9at57b/AE6BWkCqNvzdDj9BmuiuvD8V8Vkh6kZ/GovsU1oPstxHuWs44jC4uN+pVXA4&#10;7L5WtdHcfsCfsea/+2t8b7fwptu7PwxpPl3fi7VoFDNbW2/bsQsMCWU/Ii4JHzNtbY2f2l8A/Dn4&#10;efD3wnp/gr4deDrfQ/C2hK40fQ7fJjQs5ZpGZyzOScsXYlnY5zgAn4E/4Jo/tT/CL4MeBH+Fl3Zp&#10;YyaheyXesXbvhryVsKgz/CqIMYBxkk9zX3n4D+IfgXxrZK2kaik0bYAXzQcjOeOenXg/hivy3i7F&#10;Y6pjHRkmqcduz8z7DIcNh6eHVTeb38vI6poptTvGEwMZV1MJwNp+6eCc8/d6D+HgVt6N4c230k6X&#10;EnkywRxi3ONsbKzkspxu3NvAYMSMKuAPm3WdF0i3uVW5ikVmMeGZWB9+3pj/APXW3Y2Ij220SbUT&#10;7oU9B6fnmvjuVt3Z9FpYZZWFkEjUwuTGoWP5/wCY5LDr6dc59dSOF5GQPt+VFVcKFwAMdvz9Scnr&#10;zSQ2EYxIyZ2tkVdjRkQfNxxT5uiJtfUfZW69tqqvAX+7wOK9t/ZXmS18RXRdvlNn/wCzCvGLf92m&#10;+U8c7ttdz8KfFL+GdRbUVcAeXht3AIJ6V73DmK+rZnTqPpqeHxBhpYrK6lKO7X6o+plu7Zuko/Hi&#10;svx08E/g7U7fereZZSLt65+U15jfftA+GvD9uLnXrtYd33VUklvwrQvviSNf8MSX+j2lxNb3EDYm&#10;SNiuCOT0r9UnxNha9GUFF3af4n5PTyHHYevCUo2V1r8zwPU4VSdlZ88njHasmW0kZ/K8sDHKtk4Y&#10;+n+c/nS+MPGnh/SLyRrzUI1ZWIzuFeQ/E/8AbF+Hfgi0kxqkPmKD8obJr8RxEebESilfU/dKEZOm&#10;rHqskFvZWyvcPHCBksfTJPPPf/PSvMPjB+0p8O/hVYyX1/rEXmRI2BJID6dB+H+elfLHxR/br+J3&#10;xBnm0f4c6HNtZtv2mQFVWvI7r4K/ED4l6kutfEnXri5yd3k7iFHPpXTh8Bdp1Xyr8T0aGXYzEaQi&#10;3+Ra/aO/bp+Ifxj1Cfwx8O/OjtJGKm4C/eHPSvKfDfwOuZrk6x4rkkmnk+aSSY5LHqa940f4TeFf&#10;CRVo7JFZeM46VkeM540bFsm1V4GK9uliqeHp+zw6sur6s+hwvDMab58Rq/wPMtV0Kz0uA2FlCq9l&#10;/L9K888UQfZXbaPm5r03xCygs5UdOeK8x8YOq3TNuG0DGPcV6GClKVTUnMoQpwtHQ4PxFK5zkcHo&#10;a5XVnWO2Zy569DXReKroKdrevrXF67dRi3b5ufc19Xhaex8PmFZRTOO8SsP7VZIu4G7PrWZIQRgt&#10;tq5qs/mXhcL1HeqU0e9doOM+lfc4f/d4+h+D5pb+0ar/ALz/ABKF9GFY7sf4Vk6gGc4xwO1bF0oX&#10;jPygY+prOuIi5MiHkLzUv4jhMqRD97d8vZfUVH5RGQ//AKD0q9PEr4bbg/3vWq8kSliD6Y61rGQE&#10;KIByOf8AGnBFc4A468gUeUc7Y+fepBEfu+g6+lJgNRPLUHdzTkTI+bPWnlPKxu/iPyrT/LD7UzRH&#10;TcBsS4+YjcOv1qVCXO0DrzSeQyj3/wBqpktjHFvP/fNdUX1MpEiRBV9zwPepkjJHzD9KjUMxV8en&#10;4VaWMsld0JaIwlG41E5yD/8AXqRkGNx4HvSxoQnA/wDHqeIRtIU/d4212U5HLKJDIucnj/eqFwCc&#10;EfpVoW7g8fNxzQ1oQNxXv60qtRChB3KYiwjDBzVV495O/tWi9mQvBbnmoHh2rgfxE8+9edUnfY64&#10;Rsig8OW2gYPtT47ULwhIyOu2rTWiKcB9oHJ96JDvQiM/KOPWuKtLSyOiMbEaRyyqC7/db26VYiEa&#10;L5MY9/rUMZZJwqRAqzfMD1wB/jVyzhW3fe8ZLNHnr93sK5JS01NorXQkVMMUHp81Pe5eE+XCvygU&#10;0RkBlYt8o+ZvU56U8rgDMsfT+Mc1lzI25Lo6CCNURoSevWi/AtbYwQv83rVW4nLI1wX68KoqGOck&#10;fNlm6816Ki92zn5iazd7T52XLfyrqLA7kWXdwFG7J7+lcxGAV82Y9P1rc0G7LwKrNhWb16V4ueU+&#10;bDqXZn2HBtf2eMnS7r8jpdH+aVcf5xW1Ho8WpoD5fzEcVh6Q4ilGGP0XnNdhoWx4lLH8q/P8RWqU&#10;Zc0GfsOFo0cTHlmrlG38BXkbfarYMpXoU7V6J8PvjF8YfhaitoGqXTRx4PluSR9Kf4alhmjW1liX&#10;qOPSvR/DfhfRbyw2SQLu2/3a83EZ1Jx5a0eZeZ30OFqFZ3py5Wd18Lv+Cofj3w15dr4p0uYqow0i&#10;Z5/+vXv3w4/4Ko+BNUWOHUbjyW6t5uev4182aL8GvDt/KFuLaPB4wVFTw/s1eHjrHmWlkqg9VC/l&#10;XgVqmUVdeRxfkz0FwrmcXaMlI+7fC/7ePwu1ZPMbWbfpk8it+z/bO+Fs4z/bVt6gbxXwpafs12Eq&#10;AQI0eePlbFaulfsq2/l7xNcDd/00auCUcFy+7JmkeFM2v8KPt0ftl/C5Tn+2bcMP9oZ/zxUA/b4+&#10;GWkTsn9rQsNv5V8m6F+ylYeYrzySN22vKcfWu40T9l3wvbbZLi3DNnrRQlGjVUqbbsb/AOpuMnG1&#10;VpJ+Z+hn7H37Q3wI+K2kya3PdaV/alv8rS3CpvEec8FugzzXbfHz9r/4G/DzwXfQQ+M7G91CS2kS&#10;3sNPmWWQsVIGVUnH418DeFfgr4W01VMdiq+5rpW8H+HbKPKxxgj/AGa+kw2dZlRwMsPGMUn1e+p8&#10;/W8MsnrZosRXxE2rp8qWmnm+nyPBPGA+PPxT1e5vLzVprO1nndo44wchScgZz6VBoX7MFmJxf+I7&#10;uS6mPVp2LY/Ovdb2TTLWPZCi/X0rI1HUwp2xhV9MV4clKOrl9x+l4PJcvgly0/vOOsPhl4Z8NwEx&#10;2cfy8r8orK8T3VrDF5VrDj6V0Wt6qWRlMn/j1cL4gul2M2/oOtY8zbPoVh6dGOiscr4ivmyxYk/N&#10;0rifEUwmDYPr/FXUa5MCGbd6nrXD+INRVd6h/wDdrqonmYuS1OQ8UyEIwz69zXlvjS/iUsWOfSvQ&#10;fFmqRojgyFf9mvHPHWpZeTMor6bLKfNM+DzqtGnF6nG+Jb5pJJMdyevYVxutXbsnlr97aT3/AArX&#10;8RaoJGYh+RmuWu7vzCSZDyO/bmvuMJR0TPy/MsUpSaMq5kbzMN/+qoW5Tcrc45pRKs00jgk9MUjl&#10;gMIMDrX09F2opH5HmOuOm/Mp3iM+P7vas+ePBJBOejVo3jqAxLj/APXWbc7jyh2r3Ips4ytNEr7S&#10;o9PxqPyJJE+cfKuBVmNWcbS2Nvp3qURKdqBPyo5rCaKtvaDO5lPFSNBvP3vm69OtWhGEJXrt96lh&#10;tifun5jU3GUPshmmwRnHT0PNTLZ9gMdz7D0rVttPwv05Zq0Y9CRoQpX3ep5ylG5zwtHYKdnXHFPF&#10;i7tyrYUZPFdBFo0ZcKrYbbnbjoPWpoNJATzyuVU/xd60hW5RSgc/Fp75wydRnHpVmLTvMIKqfp61&#10;vW2hNcfPLu+bjdt65Nbdl4REapL5O7+6vq3atPrkYkexkcfHpM0kmCv5j9Kn/sSSNvnX736nNeh2&#10;PguFLJb26XEa/MzEY5NV7zQAs5QKV2D7237o9Pxq45j2J+q9WcGdIIO5hxnOdtRvZZ+6OAPzrqdS&#10;0+IO0MHzEtg+g56f57A1lXsSwrsjf5V+7juav6zz9SfZ8q0MG6hZRg9T+lVXgaJWJVf9n2rUMO/d&#10;K/SqN4zD5k3Bd3/16JT6DjHqZlzvbhevQsKYF2AkJluy7v61Yll/cqoZV8tSGYCowAXyMN13NXLK&#10;XQtRHWIdpghfawUnew/L9auxyKY2Bj+ZvmY/yFU4GBAL5BbnGKt7o4Qxjw0nGM9j6c+1cs5HVTjY&#10;ks7hHkdZMGOPLM2P4v8A9dXrZYVhVXtEb/eXJHtVa1t1jSNBu8v78i7urdv0/WtH7fNKfMtBtU+g&#10;ByfXpXPKfY2jHqyvZqr/ADSDheeafAgkmby1HLflUWW2mOM8c1Ys1FtH5sj7c17jPPih725kkCv9&#10;1cA7at2cy28ipFjb271CS020Rt8rdSKhkeSKF5Qdu1gEU/Xk1w4yn7bDyiexkuI+rZjCfnb7zsNJ&#10;vN22Tqy+ldp4Yu1baC3t9T9K8z0HVFeVR5nfFdx4buk8zcZC38q/N8wo8tz9wyrFKVj0/wAOzFZV&#10;Kp8p/WvTPBmpbESPd97/AD/KvItAuZAwODjj+GvQvB+oLIoj6/L8vNfHYym9T9Ay+tG6uew6BcHd&#10;G0fHpjtXb6PdfIsgb5v4sjNeaeGL5ZNqiRvujLZ713OkzBE3Kx+YV4VSLTPtMLOMoo9A0PVNsSlz&#10;z9K6bTNTO0FVXH0rz3RLuTcq7sbfeuo067KhQT71gz2abidxp2reUFbf+ArVtNdkJBL4FcZFeFY8&#10;xyfgDV211Rum+tadSUeo50KdXU7iDxC0MTDd8o4qtceI5JxzJmuefUAkPEmc9vWq66pubfu46Guj&#10;20rWucscBS5nKxs3up+ZHkH/AOvWRqOqKOr/APfJqrd6skfHmYHpmsm+1ASqcnHvU80pHTGEKS0I&#10;Nc1I7m+bPeuN1/V9xbPT+dbWqXkbAhpK4fxPq8KSsFkx/wACrWHvM5MRWirmZrupAQt93/vqvPPE&#10;+rxxBpC4HNanivxMkEbBZh/u15T448aIsbnzR/31Xr4XDyqSR8lmWPjSi3cz/GvidFVys3r/AI14&#10;34u8RNNKxaTuetaXjHxnLO7Ksi157rWpzXJJ3HliK+7yrA+z1Z+TZ7m3tW1FkOp3rTFphJleeO55&#10;rE1O5Cj5T1q6WmjtmnI+VuAD2rDv5/Nk8oHgV9XRp9j4HGYh8rXVjbN8uwqWbcg2D1+bmqkLsH4J&#10;9MfjVl8tgggV6lP4T4bMbxxD+RQugHTI6Z/hFVZVDviQ7V6CtSRVXLAfTNZ9xHJu+/7/AI0SOOOx&#10;GhCKURQF3Y6VNGhDAIvvn096aoMUfmY9gW/nUjM6LtDfeX5vWsy+g3aM4zVq2TJDH7xwPeq6uzMp&#10;O3GAo9qsWS/vRg/LjjND+ESNaxi7P83rWpbTGSPy3KqFOenP0rJhuFUKijH49T61ciYzSLEj7cse&#10;vFYyVy4uxqQQyXu5kbaX65XGFHQU60gkndY3Ty0XLbQnDf5/wo8xYoV3JmRv9r3/AJVpaHbxK/lS&#10;XC9Nznfxwf8AHis3LlRobGhaNY3eZ7pDGsedlvIv5Njp7Yrf0eKM2bXNzAi5ZhH6c9x7AHP5Vnwa&#10;7HvBih2jZgSbcjd6n2/z9Hza5bMFR3aVYvmVmGMnPXjp9e341y+8zS1ixcxNJE5eUP8AMobcp2sc&#10;enfnp7A1m6rcAWzSGNmU/LEu3lz3YevYCp7rUJ5V8rDR/wAcxYncvpnPIJ9Oo/niapf/AGyRly3l&#10;xr8vYIB9O/bj3Poa1pRdyZP3TLvYk+aQhQzE7c/q/wBB0H/1+MS9dXk2J90/dG7ke9aetXRit8Nt&#10;3vzlcfdHRf8APU/rlzqbf5ZBubGW29c9cfhXow+E5+pVuiirtVl/2gO3t+lY17L++KxtwPusvft+&#10;taepny0+WZd20s2GGB/9escuyodvzN/EwP6fyrROyJ1IVQPMYWUvjjb/AJ61LJEkQ+zsmWzhvm4A&#10;7n/P9als4yq7/lG35m55A/x6fmPrUaQIsn2kyJkYOOcZ9K56krG9OJIot4xuaE4UfNtXt6VJEFIE&#10;kyHd26Y7D9Tn8Aajma5gmw7Lu/zxSR3LBhCBKVjjO8468fryOnv78czN1Y0Ri1tvLgkcPJJuYtjC&#10;+/5e/FTW9xsiCC5ji28YkwC2O/0qnpj3c4M0h+Zuit/CvrVO6fUZrqRrYt5Ychdin+lZRjzS3KlL&#10;lVzYsrYLGsjvuJOdq1PJbx3E6xuGHOAtM+VIyX+Xd0X0onaBp41R2Le1ezzNs4UrCqwaeQo5VR8p&#10;qC8mSe0kJ4bbhVq1I8ZgIWPkdcL+ZqOJFit0nuk+U5xH/Wk7NFwvGSa6FPS9VaNVcn7vau38JeIi&#10;8ixvLg9Pvda8qW4NleNbg/L5h49PetzSNaFmNyyY3dCOOf8AJr5LMcGpX0P0vKc0ceV3Pobw1q0D&#10;RrExyBzj1rvvC14hKuXyCfXrXzz4Y8aERoJJNrdua9C8J+OEG1pZePrXwmOwFSOyP07K84oytdn0&#10;j4U1FQg8t+1d1oeplWUGT/69eEeDPG1oVX9+Mrxnd15r0jQPGNrORGswzXyeIoyjJ3R+i5fjKU4r&#10;U9W0nUAjKUaui0zVJHOST04wOleZ6T4kiCLtmXc3X2rpdJ8QxuQVkHWuGUD6OjUid/Zam+/BOc81&#10;cj1BduZO/wCdcja67EyKwccYPXFTS65CCu5sfN92l0OuNTU69NY+QIHzx1qtPrAXOx+vqa5ebxJB&#10;ar/rO3HzVmz+NbfcczYG37oarjFmcsRY7K51USLkN+Gay9W1zyI8Fx0PI61y7+NraNWMlwv/AH1X&#10;KeKfiZaQW8n+kgZrop05ydkjhxGOp01ds6XxF4thhjYtJ/wL3rzPxf47t4pGAnGcf3utcr4x+LsQ&#10;t32XPP8AvV5N4r+JctxOx849T6172ByupUldo+OzbiKjSi0mdb40+JIDPGkvrXlHjDxk92zR7/U5&#10;3c1neIfFc8+cN1965e8u3mOXk6+/Br7PA5bGitT8zzTOqmIk0mR6vqJmVsfgfWsee/iMILDJB+9i&#10;pNVniiXDmsOe7DAqp96+kw1JdD4nG4r3m2O1C/EmIFPy7qzZmXdhozlSdvFSSKGmwXXnnmoArSH5&#10;R827H1r1oJRVkeDOrKpK7FtgxfpnBqwVG790vNQxoVwN207vy7VMfkGUfdjj6VvSl7rPn8zj++T8&#10;gERd8sv3f9n1qvLZIef4iD8v5f41aQ/KQR937y9/p9ajlLs+SO/y7l6+lVLmkcEdCpIipGzTL83/&#10;ACzUdjUJBZt59cuas3FvI37xh91T25JqFI9gBJ6/dVaz2L3EjBJ4I69Kt2zqp2xheDjcc4+tViNr&#10;gRnnrn0qWNxGmxF96UgsWreQpkq33uf/AK9a1gzIFAcK3VgR29Kx4HZm3bty9TjrV63ZmZWkf7xH&#10;/wCr/PtUSKRsLIbhgrKrf3WI6VpWJkEW2NkTYByVrFtL4SL5absZ64/WrttcSlh+9/d44Udfr/n+&#10;prGUSlqbouIol2Z8xl5bc3Tvj+pHsKtRXEoAcp8qvnhuSc8KCB27n149qxYHBiWLz9ybstuHB56d&#10;OeferZvY4F2sDwOBu4A/D/P6Vlylaly/1GSJGjRtzSMXZgw/PPoB0rOeVIDtlO0Rtufamfw/DHAP&#10;eoXvN83mupPozf8A6vx9zVO6ZrhxDE+1m43Afmfpj9eOwrogrIhjPOF3cfbZF2xxZ8teuW55OT0H&#10;T8/pVC7m3PuYE88bucc8k+/8zmtC8eCGH7NGdqgD5l9vwyT/AJ5FYuoyGKPaG+ir2HPH59/Xqa3j&#10;IOVoqXMi+ZmJUYDnG7I6ng457fr2zUMVnPPDJdeTI3kqXk+UgdQBn2yQM+pqeR7eGAzx7W+bYq5O&#10;SF6kDsOnXrnjocE11I+mwW8KFmkuN0qmRSu0DCLxzkZYtn/Z4qZ1Cow0IS32aIyzqGf5S23rnkD8&#10;snj1zQscnl/vo1VFbaqhT1/D0HU/40jMGJYbvlO5sdz0/Tj8aSS884LYIC2W2qu3GFz+prlqSk9j&#10;eMeULdGL+YsBZeob+RA7HP1/nUlyV+1x2kcTMuz991z16D2A71at1UQMpQcHCvz80hHGPYf/AKqd&#10;DFDGzG6y3y/NIegH+f6VjzM25NCPULpJrZdO08BZHHHHAXH6fiacjpZL9nxu29wAf/ZfSqlvNHH5&#10;uo3CfLuyvXOM8L1rS07TWubYXDXHk7znCxg7vfrQ9I2CPvMW5DpIuDuGRu9/YU27y86zLKFI+8F6&#10;j2+tR20xll+0Sv8ALu2wqo++3rTWmYjMYB2Zz/tZ7/5617SueaWoglzDK6zbc8t8uPw/xrN1XU3U&#10;bDODjsKku7v7JabFX/abDfe9qyCXmfz5T/FlV9a1p0+pNSVtEZ2ro3m5ddu5Q30qOy1aSz2u5baz&#10;cfN7VY1rdIFcjHy89qxnkhZmyxZs9c+x/wA/hXlYuj+8aZ9JgKr9hGSO30fWF8pZIJR833c1tab4&#10;zurRwDKcfWvM7PUZrN8ebnbkbu1a1jrKz5kkkwWbqOK8Wtg4yPoKGZVI2aep7N4a+KU9q4Tz+G/2&#10;q77w78bpLdlzdcV832l++N0U59W+bvWhbeILiMjZPx3+brXh4nJqFbWx9LgeJsVh7an114f+P8G1&#10;Q8/+9XXaL+0Dp6BVa9+vzV8SW3ja9thnzi2fRq07H4j3o4W4P514tXhmMtj6nC8fVqdkz7u0z496&#10;b5Yd71cdS26r158ftLYK32r/AIEp6V8O2fxRv/lH2lsf79ayfEO9uIgPtbcejVxS4YcZHtQ4/c46&#10;H1pq3x6tZowqXQ6etc7qXxwGCUul/wC+q+b4/G94VG+VvruNRnxVdyvu84/99dK66PD9OO5y1uMq&#10;09me7aj8cruRPLWfj13VyuvfFO7u1KPdt64zXmMniZz96aoX1XefMMmfX5q9KjlNClrY8bE8RYit&#10;vI6LVvGd1eSNGZmrmtR1mac5Mnf/ACKp3d+jP5ivxWZealFglZP1617VHDxjsj5rFZhOd3Jly41Q&#10;mTYzdazZNQii8ws6+3vVG51HD7Y26GqF1cO43MSfrXpU6Pc8KrjGP1G8kuJGwPoB3qirgFmI+b19&#10;KcTsUhAetRMYyDn71dtG0dDyq0pSu2OyyAFx97kYHaouQ/3cZp6jJ647ZPaklj2Kdrbu3Suw5wDI&#10;Qp+b34xUjOceUuNv93b1qrPMIIpJZB91STx049PwqxbAsA+B/hV0Xe9zx80i+aPzJELMxjBHr0pw&#10;Cr8xOc/cX0pvlAtu98n3/wDrUMgZ/NlboOOK2PMI3j42Af726mfZ8jfL9frU6nKj+ZPSmO2GyU+V&#10;W4Hqf/11my4kBTYNr8HP93rRGrTD733v4cdf/rVIwKr5j4I3Y+p/H86FUhugDeuOlBRNCoL5A27e&#10;nyjk1chLIu9zux+nFVU2FMKPl3che5qQTMQynueayYI0IbmJ4Vggzkcudv5Dp0x+ufQVct5IlYK8&#10;uKy4Jg3QBQu3k1at7szblxsH8RDdPp6VnIuOpqWjRu7N8q++Of8APapGnjEhb73HzHrj/PXrWZJq&#10;MUf7tRt7L83T1pRqCr+6Sdm/vu+fl/yfz6VlZsvRaGjPNEu5uAq87VXp+n4n3xzUYCRRm+/5aMMR&#10;+oX1/wA/zqnFJFcXG6YHy1bLK7Y3HsP6/wD6xTrnUXbfNF82eFYjGR/Qf0qtUUkitdzusihhtLeo&#10;wMZx3HHPf+nJy3uHaVlSJf3gCg7j8nuP6/j7VNqMp3M5bLFwGZh97jgfh/n2h2yodttBuZkYqv8A&#10;dABJb8P6VpzW3J5dR2n2sayfvFVoYMFmaQYLk/3SOfXnPA57VDeXEIVjt3bvljVf4eeT1/njv0qR&#10;m+ywLbK25v8Alodvf0/p/wDWNU5BtlNwFyqfd9KmUilHl2CWWSNGyW+UY/D/ABqKAyRq1yECyLxH&#10;8v8AEe+fpU7I87LsbJbgLt4JqbymVVjR1YcgHbnccDLVlKXKaWuQO1w8Swxg+XD91lIIZv4jVi8l&#10;KItu0rhduJFxk+wqeJcW4Xdhs/d2+/U1RuXeOT958zb87mX/ADms1a5pLRF3TYotTn8gw7kjAb5x&#10;jPr/AD9a0ri6cyYspQsarhdrcH36Uy02w6akCov75clmHbHT/Pas3VNSNnci2gu/LVUACsvX3qPi&#10;YX5YiyyNEDJKBt6Rxj0/z1NVnumgjWV23Mx+WPnn3/yamkJljaTa21sBV7HHbP8AP3zWZetmcpDN&#10;8zH55M9PpX0MVc8qo7IJ7qS6lzKflX26mmPI8rZcfd6U0yAt1464FGWHzbSF64210xVjnZDqYYwb&#10;gOQe4rFnbnnPyHqq8D/69bl0o+zSMW+Yrle/FYtygZmYn7w+8w4ry8dH95fufQ5XLmw9uzKoZi5I&#10;G5W5Upjp657/AP1qdE80Y/dk46jcx6dKYd5YI+dy8Z/nxTBPGsZG75clm5OPyP8Aj/8AW8/lR6aL&#10;lrqtxZnYkv3uVxjj3596tW2vyw/61VVQcFV7fT8ayVUOMgBTtzndn/Jzjp6U5SCAyEN821fm6fTI&#10;/wAms/ZxlqVzyWzOiTXFn+SVvxP/AOurtlq8cfRvyNcmk/lQ7hu3EfLx1/Tt/WrFrc+V1k2leTu4&#10;x2z9P6Vn7GDH7ecTsLDWY/MBrXg16FTgyrj/AOvXAxXDbQ6uNvTO/r71ciuZWC7nxj68fp/ntWc8&#10;PFnRRx04nfjX4ZW+Vx8op8fiFcbN341xVreMDuLmr8V0JRlqj6rFHYsfUep1H9uKw3ce3NMfW3bJ&#10;z9MViQOg2n+tWEKnJPT0peyjFlPFVJdS5JqMsg4eq8kjE7jTSY0JBqKVg3APFaRjbYynUctxjuqn&#10;k/rUEkmT/e+lPl45Y9Kru6gsqD/erb0ORu42Wcn5lFQxs27Cr1FEku1Cqj3psZ5wp61tTMZlpP3a&#10;bsf73HWo23A7A2Bnn2ojcFgGXC/xUb0D4GeM7veuskq624t9HmlY/PJ8uAeeeP61a0lxLaxOW+8o&#10;OPf/ACKxfF98m+OxJK+Zln28kjsPx/StLQpibRPlzhQBz0pUpXqOx5GZfGvI0mJGVxxt5/wppEu3&#10;JAB9cfpSg5G7fk+vv9O9I28Hc6cfXmuo8tBk5wv1z7U2UgNg8beKFLA8D7xz/wDXojUDLk/e+7WZ&#10;Y3JQYZeQPl4oX5QcryV9O1OjUyy4JxgZ96d5Hz4f1zx9KVwGxbgMKPr71O23HC/M3JPrUJCxg7WP&#10;pkUsVwVOCfvd2pSAmjwWVY+3ft9acs8qjAP3v73HGOlPV0JywCseeBUMrSltgJ9KzLtyxuySMXcp&#10;adEbbHgs3pnpStHKo8pZF3E/3u3Wq8UhLfK/HQcdalihz86OxY/41L0JV5MtrIkKDzTuPOFXjBPf&#10;8f5fgajvNSO9WtMLuXaNy/5/+tUNyjKAvmfN1+tRswKeYST6e1T5m6F2o9zGHK5PLZxhT6/QAfj+&#10;NM0zz/O/tCcNtUkKW7sO/wCH86HtpJRhTtZjlvm+7U4kGCr/ACpGuP8AP41MpFRj3Kk0gDHA59l6&#10;UrQyMqx+btVVPzbf8+lOWEk7gd2496nS2LBTwB0UHsO9TKVjSMbkMVsLaESnO6T5dyjAUd/zFWLK&#10;zjUq3m4/55s3c4/z+VS3EbySqsP3NuOf50zyZJJDcxlfLVcKAOnasea5raxHLazFs3CAxqwxgYJ4&#10;60ukwfapnmuCzD+GpS0skv2Z1Ld/w9KtW4SFlt4x8vVj6VLFoRmUxRXFzeLuXcfLXb0AqnBodrdR&#10;/atRnVZJPmC8cL2Fampyo1o3mY2gfN7Cshd1yPMmhLnoPYdhRHa4zOubwQwfZg++Rvl3MflX/Z+v&#10;TP5dapzgRcJjc3Jb39aHkVnLdD71GC2/Yn3m/wA/5/8A1V9NGNjwJS5h0KqCFL4xyuR04/nTzL5h&#10;6+uOKaDGo2L82W+Y+vtTlXD+rHk1XMREUrncu5VytYd3G5ZQCud3zbl6/pW07L5YIC+me31rLvTB&#10;5z87drdFrixivFM9rKKnvSiZcx+YJtA99/X+X+cU11QgibJK/wC0eRwMdfX9BTpvlHA3sDg+v+et&#10;Q79qbNuM8Z2g9T0+vP8AjXldT3nHsCyEK5DsMcPt/wD1+nPr+tO8wtiRUb1+UHj9f857dahjMyDc&#10;q7V52sV7HuOeP8+lOGyQLk/KV+VfQ/5+tTy22JcRCRHLnBXZnI/p9Pwqwvmldr8fNhmVenHX8/51&#10;ALgLLysfAx93J6df89antNg+XLLuLcZ5HOfXP6fnSsxdCzDL5sSqD93phT1/z/Kr0MozyrHdyW9M&#10;Gs6DbHulQbd3O4Z59SeP8atWsgVgW+XP3vTrken+c/imZxdjSgf5wfx+lX7WYkD5qx7aQkYmYZx/&#10;Fj8uKvW84dtz/TbU2OiEka8MiKmQO/pU63AHzAfRazoZxwrD5cY6Yqwk4JOMfd54qOXU6OZlxn5y&#10;TTHkVBkmofPGDk/7oaopp88BevfbTiuhN31JDdbhhux6d6rSSYyWz9386jldWOW/lUbTqPX/AICK&#10;tGUpdiQEMME/8BpEKsRtHtULlm42k+p3dKVN2eGPvweauLfMQXYyBwP4umRTmlWCOS4mIVQMs1Nh&#10;wYwcjd0/GsbxbqD3cLaZpzowjG66ywX5c4x78npXRKXuhKSpx5mY95qX9oahJesv3nAjT27fh6/g&#10;K6PQeYF+TbnnvwfeuYto1ZdiRBWVsszcnGOmc9v6102gkCLDr97t71GHlaVzxMTepqaaO27hj6gi&#10;pRyuJP8AvmmIrrFvA5B5pY18zdltuOeB1rtOK1tCZo0Pzt93+L/Codytlj/wH61JNJvO0jC1GoAb&#10;fn5e1AN66D0cW6cdT96kllCpyP4eQBTcc5P5UQpubcwz/Q0WAbnKqo+tSRQscFR9PanRRIXLlOtT&#10;Rp8vmnj0HrUuXYqMRsuFG0D5u7e9Nfaw8o5yeuaCwkfLLRDEwjaQ9/Wswl7zsOjjAPKD5eBxVp2E&#10;FsZF+902021h+UyFDu/h4q1Z+HNdv5AbXSppOn8BqJSjzam0YPojOiV7iTaiffxnjp71OsKKF+Xc&#10;FbO3+9XRWXwr8cXS+YmnMhK4y3pitnS/gT4wm/fS2uCM4+T8qwqVqajbmR0U6NTscIYvK3TMPmfn&#10;6VUkO472J25zivUz+zj42vI9zxKpbr+7NVj+zd43SbDR5X/cPSudYqj/ADI0+q1uxwFrEjOoK8e/&#10;ah2852uByAMdOntXdXXwE8aRRFI7Tqf09KzZfhR4x09NkmlsQvA21Pt6UvtI0VCpHdHOwu3l+WNx&#10;yp//AF0AJZRraxMG5yzDvWpceENetlLXNhKpZvmbb0ArNaO6S78hrY/Lwdy44qrp7Eyi0TLarC32&#10;yR8Y5b/CorofZ4VuGflhnb0yewp8r/bbr7Mh+SMZb61XmuFub1UkP7uE5PFCJe4XRdYkimOZJmyV&#10;qaE2ltGI5X3N1YnuagiaS5nk1B1+VPliHrVW4uDDJskHzfxcVUYtknNSOSfmYemP8/5NSZEUe3d8&#10;zffPpUMahJN7tlv5e9OT55NgPA+8fVvWvqJPsfPqLJAASF2gY/h9BT5Q0BVFXnGcdcZ/z+FMEiwv&#10;5ic49R39aRRkl3Ylj6n/AD1qQSFA8rA3bup+vvWFqNwianPZzSLh18xSx/2cEAd+35VvtGETf78V&#10;yvjOaS0uo7qJvnb7p9q5sVrTPQy2Xs8QmOuEbDKTtC87Wyec+v8An8KiKEnfJIeG+THse34U+1v0&#10;u7UyR/KzcMF42/of5f8A1opTGTltq9cry31/T+VePLsfVLYR1jKiXuuAuf5f59KjWOSZFKNtZgME&#10;twD2/CnmRznaFXcw+9zj6D/GkXZhVYbTjH4e/bvU+YSjcbEquxPDdBtXuvPcf559sU6PrkddpK7O&#10;wzz0PH/1/wAaRnjifAJwvG1up59ulLvWUeYxXczZ5bnP0+tJmco2LBeQjdIy9ThyO/8AkVZQg/vV&#10;lXhf7x9PXqe9U4yqy4DfN1Zs9Prk/wAqkWdU3RNJ/CAenPH5dO3rRfQzcexoIHUqyL8q5JZW/wD1&#10;1ainIRd479z0rOjl5Voht9dy4yf8/wAqmS4LLlFxtxwOOeh5/rU6sOaxsQXK7Mg9+akin4UuMHtx&#10;msnz42Usm773K98/55qaOcBcSfLjuaLB7RmobhOct+HvTXmZxsRv/r8VRjkbChxgdqmQkghTn5fT&#10;pQDqSZIHCtjPO7p17UNj5Qw6Cmk7mLb/AH5NG47fl9KoI80hQcHBapYV6EjHt6UyFV3fMV4+9jNZ&#10;eteKrayl+yWZ3M+Q0g6DNTd7G3uxXNIt69r6WkTWVnIpnZfl+b7v/wBeubt0adGWaVlaRgzMWHPP&#10;Xiq6NNLdM0758xvmYDO4jHPfnNXIYdyrDE7ZTuc/mTmrcpHn1qvtn5Fi2iw67YTt3Z4WtzR2zjdj&#10;6bqxYXckbJPlUkKxH4Zx61qaM+ZNgH/At3Wro/GcdbSJvQt5sY2j/dp5Kp0YZplqsjDcR+RpSN3z&#10;J0969A4ST5WKr09qY5XcxTp3IpyFF4B56YpvRsqeCc80CQAliAD97t6CpI8Elk+nrim7tvA+8epq&#10;zaWtxcSpbwRs7yNhVUEk/T3qZOyKhH3hhTcvlYxzlqdJukYRIPm9q7Tw98E/F+r3Qiu7NrYcEq3L&#10;EV7J8Nf2XrSBlmubHzJO7Pz3rgrY7D0Vq7nfTwdappY+f9B+HvinxFIDaaa6oeN8i4r1LwZ+yvea&#10;mkf9ruzZ5ZV4GMd6+nfBvwBtLZV8vTxkei9K9J8P/Cm308B2swvTt1rxsTnFTl9xWR6mGyumtZan&#10;zh4V/ZV0q2Cj+zVzxzt6132ifs42cIUJp649NtfQOleDLCLaDEvy+3StZNCsrfBVB+VeDVzKvPdn&#10;sU8DTjsjxDTfgJa4CrYj73AC/pXV+Hf2YtTvgPsuglh/tbV/ma9e8OaXZJMJCi/lXpfhGC3Urtj/&#10;ABry8RmFaGx6FHA05LU8As/2RvEE0YxoaL7My8frTp/2PvEMUe9tHj4HPzivrbT1h2rgU/WY4fsm&#10;BiuF5liPI7ll9Gx8Raz+zVf20hifRfbK4xXI+JP2dBaKUutK2burbAf5V9qeJLa1W3c4WvPdetLa&#10;WJ0YVpDMKzOepgqa2PjnWPgHaBGAsx6D5a4LxP8As42bq8qacv8A3zX2Pqeg2ckrIEXbnjtWHqXg&#10;y0mXPkL+Vd9PMq1N3TPPqYOL0sfBWvfs4vp/nSWcLK7e3FedeIvhJ4n0ctFHbb06sRnNfonrHwvt&#10;LoNm1Xn2rhvFXwRtJYZCtp1z/DXr4fPJp+9qefVy2PTQ+B71ZbGNbLYVK/e3L0rLe2WVt7Nuz33V&#10;9QfEf9neCUyOthyf4hXjms/BLXbW/aC3D7V6fLXvYfMKNWN07Hj1sHUp6WPH+XPlR7h6t7U8KI0+&#10;RccdqaoCrnsf1pzOykH+I8ivsj5ncWL5l3ODhadIwjjErBu3/wCulgWIxKGHy5+76+1MG65ny44X&#10;p7Co5ilG+g6R3cDdnbtwqgda57xlbZj+0yECReN2B+QroDJld0fBPC5J6Y5NZGtr5y70+bYcj/Gs&#10;akeaDudNFqNRWOWiuZ7ObzUbluWU9xWlDdRXBDpI3YMpHT1P4cc8VRuLZGbPl4yTtU5yBVUSy2r5&#10;jfDKa8qUeY+jo1uXc13QStsTbu2/3s89/wBc/TPbsiTSD94W3bfvZH4+n+TVa31JZ123LFTx8wNW&#10;WT7RGsg/76HIPBNZyjyndHlmtCRdqv5e75Qcbv59/amoroh2qo3H+9kdMgZ9KbtjZti9Dgru+mO/&#10;X/61JGGYZViOu7celSTKJJC/llnI3Hou7646j/8AXTxKskexPMVsAMu7nGfX8P8APQQ5LJgMvfd8&#10;3POOOalPmvIzicbXfLYHyn8v88+tDMZRRMLiRDlWXsB8p9+nqeaUXxgYyPIzbeG2/XtUcORtnCnr&#10;hSvHOT+Pb/PaaCFiuCeMZ7dcd6PQz5dC1HcAYWNtzLx97r/SpogQd+TjbgZ/lVeJYfLXPTrv2jnn&#10;rVi3BWTbj5cYH50ieV9C0jF0CYGWHHWpkDt8q9+KqqFiXdEOi/MxHQf5AptzrWlWcZ82YnPHyL7U&#10;i4031NKOP5vlWob7UrDTUaSd1/3R3rn7/wAYXE4KafF5a/d3Zzj9Kz0mSR5J7tfO+T5Q3Tce59P/&#10;AK1VyvqOdanRjpqy/qvie7v90NqSse7sOfyrNgVmuN7kblb05+nNLEiDCr1X+6O3rVh4NpVxL985&#10;zz+X+f1o0ick6kqj1JltWEiyqu1ZOWfd93+nqKsRfuoyu85zngHPJzTISv2VlwqnGU5yDx+lELqi&#10;4f5hxn5unapMtiVVkk8uMtwuMBhg4Hf8a2NLiNvLsJy3U4rLtgEUSZ+YnP3h/n2rV0ZGbbcOW9Pm&#10;XFVTlyyMaivE3xNtgEf8TdqAUPKnAqGKTcoK8mrATcuwcfhXpR2PPl8QkaZyxH0pRGjcDPWnAB2C&#10;dlrtPhx8LNS8YXau8LLBv6f3qzqVI0480nYqnTlUlyxMDwx4O1fxRdi3sbdiC3zSbeK+gvg3+zkl&#10;rJDez2u+bg+Y3r1rvfhH8BrWxSJEsgNoH8PtX0F4K+GdpYxR/ufu+1fM5hmzleMNj6HA5dy2lLc5&#10;rSPgpY3FhZ6kbVS3l7Jfl6+ldz4b+G1pahQbdQF4+7XZaVpttZ2RtdnuParEUaRYZFUV80sRKT1Z&#10;9AsOkr2IrHQbWytwiwqOPTrSyw+WNkaVcEy7dpNQzMhJBroqVI8o4UrMrwKy8nv9eKmf7uc/rTQq&#10;rzTZZDjBrzHqdaVi7Y332ZtwPTpXQ6T48FntUy4wK4k3AB+an+dg53c4rlqxjLc3pz5T0uH4vx24&#10;/wBe3/fJp0vxnguI/LeeTn/ZNeZ7mbk1DJKyDCseK5/Y0zf21Q7TUviD9pZkM2VPr0rB1PXUuIyu&#10;/OaxXnO3dUEkvaqVOK2Ic5SC6kaSUyNnn1qEM5GCfzFK8275APlo3Iz5NVciyYLHGRgrUN7pFtdJ&#10;kxrVpUyMg0j5UfNxSuLkicb4i+H1reqwMAP/AAEV53rHwetWvmYWo/75r3dBn/WAHtVe40S2nl8z&#10;y+vtW9OvOHU5amGjLofixGvnHcJdqKPvf0qV7qOR8Im1QuG9/eq0kuYVt0DYB6juaV0AxEsvPcfh&#10;X7hzX3PyrlJvPE0TMnyoOPrTogFiLBznb19KjcxpAsI+X8KUTQyfuun17ms7c5fwkZeRMpGSVLc8&#10;VFcwK8LB+33uBVqSEIeG3Z6be1R3PCM2MHnFFR30Kpq0rs5fUoxDuY/eLdVHb0rJdWkfDN95v7wx&#10;n8K2tah8otL5Zbc2FCrk8nFZgHlxM0pOcDcrcYPp/KvNceVntU5c0So2c7FLZ24+v+TTluJoej/9&#10;804xr1b5htz7H/PFNOHIBHbLbaNGbRlKOqZYj1iTCiVdwXj8B2q0mqWkoCy7l3ZVtvPy+nWs9hE7&#10;bd33sfNxx+v+fwqPahbAzwMD5utR7OLNo4motGbCXlkF2/aONvJK/h+H+fpUiT2SNlrnzBk5Vox/&#10;T8aw2AUcvw33fyo2OCeec/xUvZLuV9a7o6EXkAZUNzG3lr8pK4z2z04p8l/aRPlpz0+YHAyPTHb+&#10;fFc6qleXDZHLD2pJGkbIIyRzzU+z8w+sRX2TfPiCzhLAbtxGN38uP8/rmoZPFbg5gi/h27uM/pWQ&#10;qgnkHb6L1A/Kpo4YpGwVI/2l6U+SMTP6zLoizcatql0255ztP8Knpx9elQosjvuklZjyV5B/D/Pr&#10;UiRKihedvVT/AEq1a2IlG7eDjB2+3+enH5UuaMdjPmqSI1jRIgg3cLyAOCfwz79KGtpGKgINvONr&#10;ZJ4/SrjQsQykNgr12/cx+H0pwijSL94pzn5u/b2+tZ8xPKyFInjH7sem7t0PFSIrsofcT9OO/wD+&#10;r/PUZQxUKu07ce4H+A/nUwBVdg+8wA5xz+ft/KpJsIqSQyrtXCqvsP8AGrLRxvJtj5Geef8AP/66&#10;Z5ZRCsb/ADrnJ3H06d8f5FChE2lRtbvt9+tFyN9SzApaXapO1cbvetC23CRUH3c/nWfbYiUqrbtx&#10;yzc/nVy3ZCVCMV2t3HFEX7xnU+E27BdxLhvbFW0Xau7P6VVslDRgB/c11Xw88E3ni/V0gEZ8pW+Y&#10;7etd3PGMOaRw+zlKdka3wo+GN54t1KO4uIG8oN8oI619cfB74RW9tHEv2UDauOlZnwW+Etvp1vCk&#10;dt2HbpX0V4M8KRWMSgR4718lmeZOpKyeh9Ll+B5Emx/hHwbbWEa5jA/CuutbaK3QIgpttCsSBUFW&#10;EQZ3Y/GvmpVHJ6n0VOjGKJ4xxuY09WG3BbBqFpgi4zUIu8nk1UDSWiLUsoX5QarvOvTNRvP7nrVa&#10;a4AO3tXQoXRi5WLZugTt3f8A16jeXKmqH2nnipY2dxgVy1LRZpGTkSeZubipA3pU1lpxdvmX8a2L&#10;TQHKblSuOpUidEI31MUuyrgLVWaV2OeevpXSXOhSbNpNVT4eYfLlv8ay9pE15WYLM4BODVWWUxfw&#10;/drpptDdI/l5rEu9OkUsrD68daalGQuWxQe7G3GKjS6+bOaZeQOhOei1UScFsAd6LmfNJM2IbrPJ&#10;qYSo/Q1kw3AHIbdVmO4wRxUlRlzGnCm/BqwkJ28LVO0myVGa0oGRo8sTQXY/DmcuvGz7vTGKkSIb&#10;l3jOD3+tRtNuXzKfAWKcn7v+zX7l71j8iSSEncEhQvtSRwBmDY+UNzxigDzGJz/9ep0yi4K4w3+f&#10;0puVo2QcutxZEDDlvl6H3qC5xJ8z+/4VM0m0bVXPHTPTPWqd07E+Wo47moRRk6oWZ/N/utheR/n/&#10;AD9Kx7j94wQfxN+f/wBatjVo3jj3E7R1571kvtjT5z8w5Zt359frXDUVqh62H1iiGRxgRqu47cFV&#10;HA4xUaq2/apwzdV/GpE+Rtyy7WK/dXvTDEHfjBHc88VJ0CsipwWX3+Y9qakWF3Ko3Z5FSKu99m0+&#10;u0r15olcZ2KinaByOKAIR85y78HH8XUU9NsTeaUByMY7U6KOR2wW7g9M/wCfWnyRKh3YOF5x2ov0&#10;EhGDuMlvvNn8P8/5NNaKRgVQchemMf5/nTmZAW3HKjj73/1qlt4TM5yvy7s4P+c1N7DI4YWbAZtr&#10;Z53HPFXbe2LID83zYP3Rjp/n/PWKBSZmMZVvl+7kf57VcgUqRGpBHUBTjPv9KzlIqMR1taruBJBP&#10;X1zx1/yPyq8sAjTapXJH97FQwQ4PyR7u/wAvrj68/p/OrMcQLfvZM7m7dD3rHVs1+FCiJHGdoyvI&#10;bPWoZYATuXkYxxVjKRxnK89lZsYz2qAJLM2/cvU8Y/ShESIcFjtYAhcbW9KWWMpgBV/76AI/zj/O&#10;DUqqy7p327WAO4dvcf57VEpkZ/mVQrHDbTg4/r/+uqsZSJbGNoyXk+ZWX6Yp6W5aYSttK/7LDj8q&#10;TOz/AFbL975fm6HHr/SpTuePdwfxxQjKSBgVPmY4GB9f8Pwq9ZRbF81vlO75VOBmqKKwkUbOF+7z&#10;/n/P5Vdt2LnYpPX5lrSMfeuRKL5bHS+FdMu9d1GPT7Rcszc47CvrT9n/AODyafbQgWxy2C3y+1eS&#10;/ssfDoalcLqF1FuaRgW3dQK+6PhZ4Et7W1jYQgfKK8PN8w9n+7ievl+XrlUpbmp4D8FpZwoAvQDj&#10;FegWdiIFWNF7c1JpWkx2UAAX5sVoQ2a435618fWxDkz6KjQ5SqsXlDlqhnudjYzVjUJFj4U898Vi&#10;3d2u/g1jTbkzol7pYnujng/TmoFu9p+8fwqpJeAkjdVebUIoxkvXVG9zCRqPc5GFP1FVp7odWb8a&#10;yrrxDFEuRItY7eIp7+5Fnp8Uk0jH5UjUsT+VdEfaS0RhKUVudQL6JXwT7da0tMuBPKscYySenrUf&#10;gb4G/Erxc6yz2P2SN+V8z5m/If419efsUf8ABP8AsfFfiuLWfGayXFrZ7XkWQYVznhawlRnWrKlH&#10;WT6bmnPGjTdWekVq2eIeEfhF491ux/tGw8OXEkfXd5Zp934T8Y2k5tF8MXzSKfmVbZjj9K/Xzw18&#10;KPB3hjS49K0rQrWCGNNojSBa534g/s+eDvEts9xDpkMM/VZI4wOfcV6GJ4VzCnQ9pGzfY82hxPl8&#10;63JNNLv/AMA/J6TwN8Sr19lv4Lvv+BR7f54qjfeDfiPpgxdeELxeM9jx68Gv0O1L4Mf2VM1lNYYK&#10;se3Wud1z4QwSwMptfvHJ+XrXyEvbU3aUdj6un9UrRTjPc/PLVtX1rSVaO/0e6jb/AGojg/jXM33j&#10;FN+JdynGPmGK+8PFf7P9leIwfTlO7r8leY+L/wBlzS75GRtGTbjkeWKcMRCPxJjnhZP4WfI174qt&#10;5GIEq/8AfVZ667Az8Se3XpXtPjn9jW2Bd9OgltyRx5ZPFeO+Mf2fPiF4TleawLXEac7WXBP5V6FG&#10;phamil9559WhiaerVx0Goxs2Q4/Orlvehj1HpXnU+s6zoU/2bWbGaBlbHzg1raR4ujlUDzR+ddE8&#10;PK10csayvZ6HoVjd5IO6tWC6zH8rt+ArjdL1mOQDEn61tw3uYxtP61yOLTsdkZJn4ruqk/IafCSq&#10;7UX8ajDg8tz2xUqqdwccV+4PSNj8mjHmkPTKDBp7OyLtA985pE87buH1FQszqTzub61I/IJRtj4q&#10;F8qe3NSbx09vWo2fcmc/1zQOJQ1b94uwr/DnPOf8msl7d0+R253bs7cZ6e3tW3d7mHDY+lY80D7u&#10;S2wsSvPX2/w9q46l9z1KHwlWSEoWUxjAH93p/jSFI1Clhg9zVrYGXP49uPfNVZ5ByrbsducjisU2&#10;zpGOv3iybmbg9fX/AOtQkRcC3hTceB/9alj4bqfm5/8Ar/5/+tU8YZ8TnluuPX61V7ARywrA2wg/&#10;KuM1C8pfJB4Axg9qkkUO+9wO4+Uj1/z+VCJI7rCNqqw6dAfy/wAaldwHQ2RW3WSUry2QD1xTlSRh&#10;sAxjhwv/ANY/5/KnFpAfLZ/lA+6cdccGnQeUhKx/3vvKwOfw/wAam73BEkCeWuwrlmP8Xb361bgM&#10;S/Ii/L349j/n/JqBId0uUI2j+LAJ69/xqaNNi9fdfU+n41kzRFyFkk+VY/QbVPTP/wCupvKFvEA3&#10;+83GCD/nNQ26yrN5m5j8xPH/AOrvU6I80YDv7dOnP61Ba8xkjPIpCbTtXPPt0pzBHUIO3HT36VKi&#10;Bfk3c7v4uCe+aSK3O9f3h+7835VSIZWZGmGxVVT/ALP9aXyzFGzSo249Rj2x/nNWJ7YRN5ZbaPT1&#10;9qinhBygK8fhTM7CRlifLIPr+v8An/PNTW4IX5xuXjPempDHj5Hx/XvUnlK3K7fTtwOKFuTysaIQ&#10;WwSPl6bTWp4fszfalDbKC25wPrVNEwBu/wA8V1nwk0h7/wATQ7hu+cdv8+tNS5U2RY+v/wBlrwcl&#10;pZ26+V2XNfYHg6wt7WyjAGOK8A/Z30QWtnDtHYe1fQFnP9mgVQa+HzKXtKzPqMG+WmdJA6lgAatO&#10;VWEtWBZaqu7G/wD+vVi/8QQQ25w1eJUjLmsevTlHluV9Zu1VWYviuY1LXbeEt84yO9U/FPi+JSwE&#10;nf1rgPEHjhULZl/Wu3D4ecjlrVoxOvv/ABdHDkb+/SsHU/HaBtqNuY8YXv7V5vr3xCK7isuPx6V6&#10;t+yB8IdR+KXiKLxFqluz26v+5Vl4PvXoSo08PSc57I44VJYipyROs+F/wI8cfFCSO7vVe1tWwVX+&#10;Nh/Svqb4L/sfaP4fWN10sGRgN0jLlm/GvYfgj8CLWwsIFFmoG0fw17r4a+HtnYIoSAD5fSvN+tVK&#10;mkdEel7Gjh43nueb+BPgTZ2UcarYqv8AwGvqb4H+B7Twd4URIYFV5jvYgfl+lcppGhwROqhB2r1f&#10;RIUg0uGNB/BX0nC+FjLGSqy+yvzPleI8wdTDqjDZvX5Fqg88EUUV94fFnI+PdAiK/bY4+nWuDvLS&#10;B/lK/pXsOrWa3thJAy5+WvMtTs1gnaNl+62K/PeJcvjRxSqxWk9fn1Pq8lxkpU+RvVfkclqGhW8u&#10;T5YrC1LwZZ3AO63X/vmu4uIVPAFVJrVSK+SnQj2PraONqR6nl2tfC3T7kNm0X/vmvO/GfwGsruKT&#10;ZZhs8dK+i57BOm2s280WKXgpXJUwvWJ6lLHRlpI+Cvix+yfp2pxS+ZpY5/2K+Yfih+zP4i8HzS3u&#10;hJIqIc+X2r9bvEHgO01CNg1uv5V4/wDFP4DWWpW8myzXn2qqOKxOElvddmXUw2HxUbrc/LHT/FOo&#10;aRetYarE0MinGG4zXY6d4whe1U+av516r+0Z+yof9IvLKy2SqcqyrXzDqtj4w8LX0mjT2cjGNuGC&#10;9q9yg8Pj43i7PseJXp1sHK0tUfmlAm18ufpUq/M3mFTtpjEu30okdycLnFfrfxH5sk1qSiYFuPu+&#10;1NkMbHanQ1GTxg/lQrfLnIo2Gl3GzOV6Kc9KiKtgPjnkCnvyc5P+NGw5zj9KYRV5aEcsaeWdzfMf&#10;7x96ybyApNkhskcAD8fX/wCt1rTu5SwwpIx/FVKU7RvdwP8AeWuOrzI9ChuUJo9o8yVju/hXaelV&#10;xH5is+W29mLHBrQvYlLBVJUZx93PviqqKsy4P/Af3dct2jsIoYsw7HTa3Tbt5qYoqxq4Gcr94859&#10;ffpVjYIeEJ/2iMfKcfyqG4Xa2zbhfvHK9P045ovKTHYrlZJ36H5eVw3rRF+5dggYELgbl5H+HapI&#10;yyDcyjBzzt9v61EyDd8gzu4Py9TzVBYexmaVXkDKMc4PA4/z09amjSRRtMX0bdnNEUIY7mfPy5HH&#10;U5q1b2wZuUA3fd+Xtis5SHyjbSNUDLJtC7j8zZ557/jirFvCZWxtZuMMc9R/nFEMJC/Om1dw2nZV&#10;yztZJJWzDzuHy9do/wAis5S6msYsdCixnjt90KSf88VPaxvlmZfvf7PbPpVm302V5QxHsFNadt4f&#10;mbazI3bqKxdSMYmsaU5MyobVj83lkLjjPpUywElht9vvVvJ4alX5dg+YZbNSS6H9mTew5P8AnFSs&#10;QjT6rLsc3LbuEwseajTT9o3KcN1yWOK2XsTu+7tPXp0qCaIRKz9vXitFU5jP2KjqzLmt1UfJH+HT&#10;NR4Zn2Lnr1B61ceNOm3vxVfZszKR8tbROapFicsy4RuueTXqHwD04Sa5DMUP3gd3XNeZIcsUAwMZ&#10;r2H4CKqavFlehFOpG1GRgvjR9x/A+FYrOIk8bRXqV9eeRa9e1eX/AAdnVLSMbv4RXfazd/6Hnd2r&#10;4jFRvVPosPK1Ma/ib7OOZV/GsXxF488mIr5v/j1c7rWqTIzbZO9cjr+rTuhXzDRTwak7s2niXGNi&#10;74h8aSXLsomPX8q4jXvEkh3ZlP4moNV1Zy3lruLFsKo6kmvZ/wBmf9kbVPiNdw+IfFtm7xOQ0Fmy&#10;/L9W9fp0r0pvD4Olz1NvzOOEa2KqckDy74S/B/xn8YPE9va2GnTCzaUedOynDDPQetfqx+xv+zRa&#10;+DdCtUksNu2Mcbas/s6/snaR4bt4ZhpUakKu3C9K+rfAfgC30qCNVtwu0V81jMdUzCajFWij6DDY&#10;ajltJyk7yZp+DvDEVhaoqx4wPSuot7NU4C0ttarbxhQOlTxmtacFGNjxMTiZVpNlizVVlUV6NZDF&#10;pGP9gV51aZMq16DpTbtPiP8As19dww/3lReSPls4+w/UsUUUV9geGFcH4y00QalIQvDc13lc741t&#10;RI6SY7V4PEWH9tl7l1i0/wBD0MtreyxS8zhJbJuu6qktu38Iremtxj5apz2oYHHWvztxPr6eIMWV&#10;D3FQsing1fubcq2Mc1VeHAyKxlE9GnUTRTltIyu3ArG1rQYbtGUx1vOCOajlQOK55wjJanVRrSpy&#10;umeG/FL4SWerW0pNopzXyj8QP2Y7K78TTTfYFP1X3NfoRrGkx3MTIV/SvOPEHw9t7jU3l+zKc/7I&#10;rhlGpRleDPbp1KeIh7yP5NsqvBb/ABFRs6l85zSSNgfephBc4Bziv3yPc/GJSuOLbjuB6f7Joll+&#10;XaX68NQm9Byoqu25nZTnr1zVE2JoXyu1/wBacSOdp/TrUYDbd2aNxXP61MtiofERzLFnMhLAH7tV&#10;bjc68LuyegHf04q06mVeD+lRzoHOx14/unjJrCp5nZRdpFGI4O5lYsfvfKOfX86mtbZRyWPyrjdt&#10;5Bz6/wBKdHCzAhYhtBz8x+7/AJzTZHYLwcbl6+g/PPX8eK4pSuz0IkbwDOXcs3Tdn7wx61HLDLJE&#10;sjL8vXGBz+Pf/PSrDSEs0PJ2nOD34/SrEUCSJuVRz95en61nzcpSWpnvFLFHsCtg/wAIzzRaabJI&#10;CzpwO/GD09vw/wAita2tBMPmjXjgbgMVftrFRyY9vsP5f59KzlW5dDaNJyMq100gfMduV59/8e9a&#10;EOku+FjRsbefl9q2tP0hBgOevOPSug0TQ7cyKWjX1PtXDVxXKdtHBSqSRzNl4VuJPlZPrmuj0DwA&#10;zjz5Ivbla6/TPD9rwAoIrrPD+jWAAkk289v/AK1eTiMylGOiPoMHkkJS944Wx+G8jPvMfXttrYg8&#10;DLbr5hi9+ld/Pb2cXzDoOw7VS1CS3ZN5T2x/n8a89ZhWqOx7Mcpw9JHE3egpACSNvvWJqloFXLD/&#10;AL5zzmuv1NvO4PTpw1c3rQjUFV//AF16OHqSk9TzcZRpwWhyd/EImwo5b2rNuF+Qgr9Ae1bGoIWd&#10;mxu5z81Zt0uSWAPy++cV7NPXVnzNZLmZm3LAfdPHX7tU3BMi445/u9avTIzNwMe1VmQxnpjiu6J5&#10;lQYoKbcjndxnmvWPghcbNQiYH+LFeSPI6nKr0/u16h8HJzFcxufUVo1+7dzklL3lY+3/AISaoEtI&#10;+edorvb/AFJZbbbu/WvGvhZrJS1j/edgK759Z3pjfjjivlcRR/eXPYoVfdKPiCcDdg1xfiK6KI2T&#10;XTa9d7txVs+9cH4pundvLjO5mO0e9bYencqpUOq/Zv8AhjP8TviDE00Ja3t5AeV4LZ4r9XP2YPgP&#10;YaZpdqzWQ+WMbRtr5M/4J1/BIx2dvfzWvzSYdzt5r9QfhN4Pj0+whQQfdUV8zmmIlisZ7OL92Oh9&#10;FgaccHg/aS3epueD/BVvY26ARL0/u11kFnHboNoqa1tlhiAxTnG7pVU6cacdDxMRiqmIqXbIwMnF&#10;SRoRzSpHjmngHoBWiRzSkTW3Dq2Oldx4en83TlGfuiuFjYrXTeFb8LGFzxXv8P1o0cdyv7SsePml&#10;Nzo3XQ6KikR1ddyHIpa+7PnQrK8UoJLVQRWrWV4gcSIyg9OK4sxipYGon2Zth/40TjbpwCRmqztn&#10;qafqUqxTMpP8VUWvCeFNflstGfZUqblFNC3Kru4qlLCMZ21O8xLdajdsjrUSszuhzRKM8XGfeq5+&#10;tXpQGyAKqSKc5rnkrM64SuirKhcc9ayrvTlkm3he1bMqnrioDGCckflWMop7nbSqOOqP41JHbJ29&#10;enWlTJbPOeT7U1cs+ADz6U5m2DCjDf7VfuB+WphMzAAEdu3f2qNAcBwvue9GDIMkN+VObJ/+tSsM&#10;k3Dbz6+tNHKjJ/Smo2RyffinxB9xBJ/wpXLjvcicbc5Gc4zjp0qN2dZBhh7cn/P8qsSR7X3D/wBC&#10;qPymU/vOfp1x+NY1Dop/EQnfxkgfXPr161C5+dZxtPGQpxn3qa6aJSoHy45bjH8vaqcpyoDL9VOO&#10;fXGfwrhlE7oSHFJC7EqvsGzz9fWpLScLEGKDHTbkc9vTpVUTBzw3zDAO4c/TirMO9Wxu2sx5Xd93&#10;3x3/AM/QRKJtFmvGQUxGeGHGKvaeSDvc7S3PBrLtNySZZBj1OefbrWlFPtC7QQGH3QOvtXJUg7nV&#10;Rlbc3LCTIA3g/Wuh0m4xwG/TpXHQTvGu5PvfwjbWtpWoOGVS/PBrgxFHmV0etha/LI77S7sKMN1/&#10;nWxYaw8TYVvxrh7PVeRub9a1rfVWVc7q8qph+bofQUcZZaHaNrKzR7Sw471TvdS3ZjDn3+aud/tm&#10;RF4bntQ+qZGWfNZ08Lys6JYy8S1f3235VPU84rB1OZm4B5/SnT6gZXO5icVVuLhTy3DN92vSo0eU&#10;8jE4j2nUztRKgkL839azZ03Kf4c9Gq/eHzgST9flrPu2Kocgei+letRj0PCxEveKF2yjcGUhvXdV&#10;Js5wv3fQZqa6bnIz8zVCoZnGEzt613wjpc8erIYIgW5P1Fel/CJRvjOM/j1rz2NB98jr/EDXffCS&#10;U/aliBPWrrfw7nLF81Sx9NfDm9McS/NxXdSamViU7zzXnvgOMiJcD9OtdhelvsmQOleDJRlM9CPM&#10;kP1LUhJESG6VjeG9NfxH420/TlG7dcKW/A1T1DVHVtm78a6b9nK1XWPivZowztYfzqqkPY4eU10R&#10;ph37WtGPdn6m/sNfD6HTvD1pJ5K8qvb2r7Z8HaattZr8vRa+df2UdFjtPDtoip/yzUfpX09osQS0&#10;Ue1fA4X3qjkz6rNqns6MYIuHpTVUEZNOpyL3Negtz5u4Kuead90cCnGPEW/vUMrY4rQi/MDPzk1o&#10;aDe+XJ5eayXbcaLe48mYMrUU6zp1E10HUo+0puJ3VpqLKNwbHrVpNUbowWubstQSVB83NTPqCRcv&#10;LX11DP8AlprnVz56pgk5M6CTUgVxGP8A61ZOp3AK/e+tUzrtvt2/aap32rRPERE+fes8dnEcRQcI&#10;rc0w+BlCd7HP6xOTePz3qiZyRipL+XzJWbPeqrN6V8VUl77Pr6NO0EiQue1BfIqEvt4zRkY6VHMa&#10;8pIW43VXkHJzUuflqOTJqZFx0ZA+D1qEqCc4qdhkVA3WszogfxoINvU47U2R8naRTj0xn71R8M5K&#10;1+2H5mKqkdscUH5TksacRuT7vp1qNkYvlZePTAoAmTBGVH9KcMqfl/4FTFII5P40qbzIfmNTI0i7&#10;jirk9ajuVQDeoz1NSNLs6D/69QSSq52nqeW4qGrmhUlDk5UYPA+X61DLkRrhtrMuG5Jz6fp+dWn2&#10;yFT93+9nkH0/SobmLcfmDKW4/wDr+9c04+8ddOonoJbxL8xb5eoX0/OpIhAZgJE2/h/T65+lESqr&#10;LtAHJ+6vB9cVPh1UME2n2/z/AJNcrOmLLEBRV5HRm5+h6/lVqDKtuK/Kecsef5VRjLbc55b73OMV&#10;ZicuRvx3yq1nym0ZGhC5IXB47HNX7WUR9vlXqKy41VWUZxtOFPr/AJ6VeiYj5QO3BrnqQi2dVOob&#10;Fnf/AN49h/FWjb6gQNjSZ7c9K5y1uGDAdf8AP6dKuQzOB8xPzetYexXY7KeIlE3F1EngHpxSfbC/&#10;zO/4YrK+0j+90p32nK5z0pewRt9auty/LcRno3YVXedmyS3GPWqzzE800XCgdf0raNIwnXuTSyE8&#10;jP0qjeMXyMfjUhmJ+63HY1DLwPvn67uldMI8pw1al0U7mGNeAP4flDd6jhj24YqTk0+4JMhGO9PR&#10;CqgDv3/pXdFe6eXUkNVATt2jp2rrfhdceTq6oTjnNcqV2jO78q1fBV41vrUZZv4hSqR5qbRhCVpp&#10;s+uvhwvnwIQe3rXbXmnMbTG3t+deffB3UVubaME/wgV67b2gntCpXO4V8nVqOnU1PbjBTjc8v8Q2&#10;TxOWA4rsv2Ryq/F60WX+8v8AOo/EHh3z0b5R+VN+Bkc3hr4safct915gM/jXVWrRrYGcetmTh4Sp&#10;4yDfdH7XfsySIdEtst/Av8q+jdKI+yKBXyZ+y14rgm0G1AlH+rX+VfT/AIY1yOe2VWb+H1r4PBTS&#10;uj6jOKMpQjJG7UqD5gMd6gV1f7pqZTg5r0j5qQ6ViCVHSqsrHNWJWJBIqrKTnJolIKaI3fHANQls&#10;HrTnyeTUJJz0rM7IxLlnqDRnBao9c1OTyNySGqbSEdDUd0WmiKYrSNaXLYcaEfaKRlHXLpJMb2/O&#10;tGx1WSZcFzWZJp4D4wTVi0iMQwBWXtZbHpVIUZR0Rbnk3EnNQs2Rw1Dv2NRl+tc85c0jOMR2cmkV&#10;snimZzyKM1BZMDxyaJOlJGARUV1exQLy1VfQlRblZDZmSMFnOOKzLjVkWUhW/lVLXPEKRqx3/Tmu&#10;L1HxpEl0ytKPzrlnWS0R62Hwb5byP5G3cj/4nmmruwD97+tRyTNzkdx/OpsALxX7ofkYFnHBFEec&#10;bRH1PaolYsu898fhT0zyA2AGHFIXUcMo7AnnvjtS7zj5V4x/n9KYV2scH/6/tSuc5Po2P5VMjWKB&#10;pw55XjdSkIw3r9fpUULEsM96fIfKjZ1HPJ5ppClKV7CLECeAc/zokjI9D/e9jSoSx2+lStx0HfFZ&#10;y5TWnzRGRWyZ3Om3nv39BUrwh0CsBnoRUlt+8j80jnbmpHRV6DoM/wAq5JU+x3Rl7pFHbKV2gN7t&#10;7VIkBCfIfm9cfhTNzK64P3s/pU0ZL8H1/rWUkbRbH25JcqfrirQxtYZAHWm2ygJvA74/z+dOCgHA&#10;/vYrGSOiLHJKN2c1Zinfb26dqqDksPpVhmMe0KerY5o5TSMmXPNDcrj0zSwF22jPNMteGYA98VYQ&#10;Drj2o5YmvtFsEeW3K3HPbtRMAi/KcUBipJHrUV0xUZz0AqvMiUubYiztBbp6io2ly3lht34dadKO&#10;WU9gTUEsjRsoX+7npW1ON9ThqVJCurZ3Z49M0qvsGCetKP3kfP8Anmo2x5e7Fbx7HFU6DpJCeA9T&#10;aTN5F9HIp/iqqCS+4t/FUtv8twuPrVmN/ePp34Ia2RFGrN/CO9fRPha4jubQKD27V8k/Ba9uAy/N&#10;0r6b8A3k7RxozZ7V8jmdPlm2fQYOXu2Z019pKTD5VFY9ro503XrXUok5jmDbse9dVagOgLDrTp7K&#10;3YZK968dVpQuj0PZ9T7S/ZM+JixaZbQtcdFUfe9q+wvBHjuK4t49s/JGetfmX+zrrupWkkcMM/yj&#10;GK+w/ht4l1cQQn7RXy9b9zXdj6ujy4jDrmR9Y6P4qSQLmT9a6Gz1SC4UDdXh3hbXNQkRS0td1oWq&#10;3hKgyda66OKk9GePjcsp25os9AZldeGqvKp5rN0++uHADPWisjEc12qXMjw5U3TlYrSZB5qF2wM1&#10;YuwAuQKqkk1Mjop6ojdvQ05OTg01xxSp96pNugx4FznFRuAF4FTSE5xmq8xPSs5FQuyGRsHmo9w+&#10;8e1ErFeRVWa5lBbBrGTOqMeYtNIF6vtqOS9hiHJzWXdXk4431l3l/chS2+s5VOU66eF5t2bl3ryw&#10;ggNiuf1vxXHCrfvf1rF1fVr1Q2Je1cb4j1e+WNyJfWsJ1JSPRp4WnTVy14u8drGrYl/8ery7WfiK&#10;o1BwLn/x7/69UvHGuaj+8HnV5Hrus6gNRfE1RTp+0NKlX2cT/9lQSwMEFAAGAAgAAAAhAD0mNHPh&#10;AAAACgEAAA8AAABkcnMvZG93bnJldi54bWxMj01Lw0AQhu+C/2EZwZvdfNi0xmxKKeqpCLZC6W2b&#10;TJPQ7GzIbpP03zue9Dg8L+/7TLaaTCsG7F1jSUE4C0AgFbZsqFLwvX9/WoJwXlOpW0uo4IYOVvn9&#10;XabT0o70hcPOV4JLyKVaQe19l0rpihqNdjPbITE7295oz2dfybLXI5ebVkZBkEijG+KFWne4qbG4&#10;7K5Gwceox3Ucvg3by3lzO+7nn4dtiEo9PkzrVxAeJ/8Xhl99VoecnU72SqUTrYJ58pxwlMFiAYID&#10;yzh+AXFiEgURyDyT/1/If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wIfvzXEDAAAdCAAADgAAAAAAAAAAAAAAAAA8AgAAZHJzL2Uyb0RvYy54bWxQSwECLQAKAAAA&#10;AAAAACEAxs0f2+PhAADj4QAAFQAAAAAAAAAAAAAAAADZBQAAZHJzL21lZGlhL2ltYWdlMS5qcGVn&#10;UEsBAi0AFAAGAAgAAAAhAD0mNHPhAAAACgEAAA8AAAAAAAAAAAAAAAAA7+cAAGRycy9kb3ducmV2&#10;LnhtbFBLAQItABQABgAIAAAAIQBYYLMbugAAACIBAAAZAAAAAAAAAAAAAAAAAP3oAABkcnMvX3Jl&#10;bHMvZTJvRG9jLnhtbC5yZWxzUEsFBgAAAAAGAAYAfQEAAO7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1201;height:91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7twwAAANoAAAAPAAAAZHJzL2Rvd25yZXYueG1sRE9Na8JA&#10;EL0L/Q/LFLzVjUVKia4iUqk9lNZUo8cxOyap2dmQ3Zr4712h4Gl4vM+ZzDpTiTM1rrSsYDiIQBBn&#10;VpecK9j8LJ9eQTiPrLGyTAou5GA2fehNMNa25TWdE5+LEMIuRgWF93UspcsKMugGtiYO3NE2Bn2A&#10;TS51g20IN5V8jqIXabDk0FBgTYuCslPyZxSMLu/b7/Z3t377+kjTdP+pu9VBK9V/7OZjEJ46fxf/&#10;u1c6zIfbK7crp1cAAAD//wMAUEsBAi0AFAAGAAgAAAAhANvh9svuAAAAhQEAABMAAAAAAAAAAAAA&#10;AAAAAAAAAFtDb250ZW50X1R5cGVzXS54bWxQSwECLQAUAAYACAAAACEAWvQsW78AAAAVAQAACwAA&#10;AAAAAAAAAAAAAAAfAQAAX3JlbHMvLnJlbHNQSwECLQAUAAYACAAAACEAjqm+7cMAAADa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 Box 2" o:spid="_x0000_s1028" type="#_x0000_t202" style="position:absolute;top:91389;width:61201;height:2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CU4wQAAANoAAAAPAAAAZHJzL2Rvd25yZXYueG1sRI9Bi8Iw&#10;FITvC/6H8IS92VRBkWoUERcWxAXdRT0+mmdbbV5KErX+eyMIexxm5htmOm9NLW7kfGVZQT9JQRDn&#10;VldcKPj7/eqNQfiArLG2TAoe5GE+63xMMdP2zlu67UIhIoR9hgrKEJpMSp+XZNAntiGO3sk6gyFK&#10;V0jt8B7hppaDNB1JgxXHhRIbWpaUX3ZXo+A8RIlHuVmH0c9qc93T4eHwoNRnt11MQARqw3/43f7W&#10;CgbwuhJvgJw9AQAA//8DAFBLAQItABQABgAIAAAAIQDb4fbL7gAAAIUBAAATAAAAAAAAAAAAAAAA&#10;AAAAAABbQ29udGVudF9UeXBlc10ueG1sUEsBAi0AFAAGAAgAAAAhAFr0LFu/AAAAFQEAAAsAAAAA&#10;AAAAAAAAAAAAHwEAAF9yZWxzLy5yZWxzUEsBAi0AFAAGAAgAAAAhAHxAJTjBAAAA2gAAAA8AAAAA&#10;AAAAAAAAAAAABwIAAGRycy9kb3ducmV2LnhtbFBLBQYAAAAAAwADALcAAAD1AgAAAAA=&#10;" stroked="f">
                  <v:textbox inset="4pt,4pt,4pt,4pt">
                    <w:txbxContent>
                      <w:p w14:paraId="7149A504" w14:textId="41548C83" w:rsidR="00781A68" w:rsidRPr="00781A68" w:rsidRDefault="00781A68" w:rsidP="00781A68">
                        <w:pPr>
                          <w:rPr>
                            <w:sz w:val="18"/>
                            <w:szCs w:val="18"/>
                          </w:rPr>
                        </w:pPr>
                        <w:hyperlink r:id="rId11" w:history="1">
                          <w:r w:rsidRPr="00781A68">
                            <w:rPr>
                              <w:rStyle w:val="Hyperlink"/>
                              <w:sz w:val="18"/>
                              <w:szCs w:val="18"/>
                            </w:rPr>
                            <w:t>This Photo</w:t>
                          </w:r>
                        </w:hyperlink>
                        <w:r w:rsidRPr="00781A68">
                          <w:rPr>
                            <w:sz w:val="18"/>
                            <w:szCs w:val="18"/>
                          </w:rPr>
                          <w:t xml:space="preserve"> by Unknown Author is licensed under </w:t>
                        </w:r>
                        <w:hyperlink r:id="rId12" w:history="1">
                          <w:r w:rsidRPr="00781A68">
                            <w:rPr>
                              <w:rStyle w:val="Hyperlink"/>
                              <w:sz w:val="18"/>
                              <w:szCs w:val="18"/>
                            </w:rPr>
                            <w:t>CC BY</w:t>
                          </w:r>
                        </w:hyperlink>
                      </w:p>
                    </w:txbxContent>
                  </v:textbox>
                </v:shape>
                <w10:wrap type="through"/>
              </v:group>
            </w:pict>
          </mc:Fallback>
        </mc:AlternateContent>
      </w:r>
    </w:p>
    <w:p w14:paraId="25F8D391" w14:textId="77777777" w:rsidR="00E70325" w:rsidRPr="00781A68" w:rsidRDefault="00C50DD0">
      <w:pPr>
        <w:pStyle w:val="Body"/>
        <w:rPr>
          <w:rFonts w:ascii="Arial" w:eastAsia="Times New Roman" w:hAnsi="Arial" w:cs="Arial"/>
          <w:shd w:val="clear" w:color="auto" w:fill="FFFFFF"/>
        </w:rPr>
      </w:pPr>
      <w:r w:rsidRPr="00781A68">
        <w:rPr>
          <w:rFonts w:ascii="Arial" w:hAnsi="Arial" w:cs="Arial"/>
        </w:rPr>
        <w:t xml:space="preserve">Love divine, all loves excelling, </w:t>
      </w:r>
    </w:p>
    <w:p w14:paraId="55D9300D" w14:textId="77777777" w:rsidR="00E70325" w:rsidRPr="00781A68" w:rsidRDefault="00C50DD0">
      <w:pPr>
        <w:pStyle w:val="Body"/>
        <w:rPr>
          <w:rFonts w:ascii="Arial" w:eastAsia="Times New Roman" w:hAnsi="Arial" w:cs="Arial"/>
          <w:shd w:val="clear" w:color="auto" w:fill="FFFFFF"/>
        </w:rPr>
      </w:pPr>
      <w:r w:rsidRPr="00781A68">
        <w:rPr>
          <w:rFonts w:ascii="Arial" w:hAnsi="Arial" w:cs="Arial"/>
        </w:rPr>
        <w:t xml:space="preserve">joy of </w:t>
      </w:r>
      <w:proofErr w:type="spellStart"/>
      <w:r w:rsidRPr="00781A68">
        <w:rPr>
          <w:rFonts w:ascii="Arial" w:hAnsi="Arial" w:cs="Arial"/>
        </w:rPr>
        <w:t>heav</w:t>
      </w:r>
      <w:proofErr w:type="spellEnd"/>
      <w:r w:rsidRPr="00781A68">
        <w:rPr>
          <w:rFonts w:ascii="Arial" w:hAnsi="Arial" w:cs="Arial"/>
          <w:rtl/>
        </w:rPr>
        <w:t>’</w:t>
      </w:r>
      <w:r w:rsidRPr="00781A68">
        <w:rPr>
          <w:rFonts w:ascii="Arial" w:hAnsi="Arial" w:cs="Arial"/>
        </w:rPr>
        <w:t>n, to earth come down,</w:t>
      </w:r>
    </w:p>
    <w:p w14:paraId="08153C6A" w14:textId="006C424C" w:rsidR="00E70325" w:rsidRPr="00781A68" w:rsidRDefault="00C50DD0">
      <w:pPr>
        <w:pStyle w:val="Body"/>
        <w:rPr>
          <w:rFonts w:ascii="Arial" w:eastAsia="Times New Roman" w:hAnsi="Arial" w:cs="Arial"/>
          <w:shd w:val="clear" w:color="auto" w:fill="FFFFFF"/>
        </w:rPr>
      </w:pPr>
      <w:r w:rsidRPr="00781A68">
        <w:rPr>
          <w:rFonts w:ascii="Arial" w:hAnsi="Arial" w:cs="Arial"/>
        </w:rPr>
        <w:t xml:space="preserve">fix in us thy humble dwelling, </w:t>
      </w:r>
    </w:p>
    <w:p w14:paraId="31BB723F" w14:textId="7B3F91D0" w:rsidR="00E70325" w:rsidRPr="00781A68" w:rsidRDefault="00C50DD0">
      <w:pPr>
        <w:pStyle w:val="Body"/>
        <w:rPr>
          <w:rFonts w:ascii="Arial" w:eastAsia="Times New Roman" w:hAnsi="Arial" w:cs="Arial"/>
          <w:shd w:val="clear" w:color="auto" w:fill="FFFFFF"/>
        </w:rPr>
      </w:pPr>
      <w:r w:rsidRPr="00781A68">
        <w:rPr>
          <w:rFonts w:ascii="Arial" w:hAnsi="Arial" w:cs="Arial"/>
        </w:rPr>
        <w:t>all thy faithful mercies crown.</w:t>
      </w:r>
      <w:r w:rsidR="00781A68" w:rsidRPr="00781A68">
        <w:rPr>
          <w:rFonts w:ascii="Arial" w:hAnsi="Arial" w:cs="Arial"/>
        </w:rPr>
        <w:tab/>
      </w:r>
      <w:r w:rsidR="00781A68" w:rsidRPr="00781A68">
        <w:rPr>
          <w:rFonts w:ascii="Arial" w:hAnsi="Arial" w:cs="Arial"/>
        </w:rPr>
        <w:tab/>
      </w:r>
      <w:r w:rsidR="00781A68" w:rsidRPr="00781A68">
        <w:rPr>
          <w:rFonts w:ascii="Arial" w:hAnsi="Arial" w:cs="Arial"/>
        </w:rPr>
        <w:tab/>
      </w:r>
      <w:r w:rsidR="00781A68" w:rsidRPr="00781A68">
        <w:rPr>
          <w:rFonts w:ascii="Arial" w:hAnsi="Arial" w:cs="Arial"/>
        </w:rPr>
        <w:tab/>
      </w:r>
    </w:p>
    <w:p w14:paraId="7F1A9627" w14:textId="77777777" w:rsidR="00E70325" w:rsidRPr="00781A68" w:rsidRDefault="00C50DD0">
      <w:pPr>
        <w:pStyle w:val="Body"/>
        <w:rPr>
          <w:rFonts w:ascii="Arial" w:eastAsia="Times New Roman" w:hAnsi="Arial" w:cs="Arial"/>
          <w:shd w:val="clear" w:color="auto" w:fill="FFFFFF"/>
        </w:rPr>
      </w:pPr>
      <w:r w:rsidRPr="00781A68">
        <w:rPr>
          <w:rFonts w:ascii="Arial" w:hAnsi="Arial" w:cs="Arial"/>
        </w:rPr>
        <w:t xml:space="preserve">Jesus, thou art all compassion, </w:t>
      </w:r>
    </w:p>
    <w:p w14:paraId="39FF4A02" w14:textId="77777777" w:rsidR="00E70325" w:rsidRPr="00781A68" w:rsidRDefault="00C50DD0">
      <w:pPr>
        <w:pStyle w:val="Body"/>
        <w:rPr>
          <w:rFonts w:ascii="Arial" w:eastAsia="Times New Roman" w:hAnsi="Arial" w:cs="Arial"/>
          <w:shd w:val="clear" w:color="auto" w:fill="FFFFFF"/>
        </w:rPr>
      </w:pPr>
      <w:r w:rsidRPr="00781A68">
        <w:rPr>
          <w:rFonts w:ascii="Arial" w:hAnsi="Arial" w:cs="Arial"/>
        </w:rPr>
        <w:t>pure, unbounded love thou art.</w:t>
      </w:r>
    </w:p>
    <w:p w14:paraId="11C701AD" w14:textId="77777777" w:rsidR="00E70325" w:rsidRPr="00781A68" w:rsidRDefault="00C50DD0">
      <w:pPr>
        <w:pStyle w:val="Body"/>
        <w:rPr>
          <w:rFonts w:ascii="Arial" w:eastAsia="Times New Roman" w:hAnsi="Arial" w:cs="Arial"/>
          <w:shd w:val="clear" w:color="auto" w:fill="FFFFFF"/>
        </w:rPr>
      </w:pPr>
      <w:r w:rsidRPr="00781A68">
        <w:rPr>
          <w:rFonts w:ascii="Arial" w:hAnsi="Arial" w:cs="Arial"/>
        </w:rPr>
        <w:t xml:space="preserve">Visit us with thy </w:t>
      </w:r>
      <w:r w:rsidRPr="00781A68">
        <w:rPr>
          <w:rFonts w:ascii="Arial" w:hAnsi="Arial" w:cs="Arial"/>
        </w:rPr>
        <w:t>salvation;</w:t>
      </w:r>
    </w:p>
    <w:p w14:paraId="1A980040" w14:textId="77777777" w:rsidR="00E70325" w:rsidRPr="00781A68" w:rsidRDefault="00C50DD0">
      <w:pPr>
        <w:pStyle w:val="Body"/>
        <w:rPr>
          <w:rFonts w:ascii="Arial" w:eastAsia="Times New Roman" w:hAnsi="Arial" w:cs="Arial"/>
          <w:shd w:val="clear" w:color="auto" w:fill="FFFFFF"/>
        </w:rPr>
      </w:pPr>
      <w:r w:rsidRPr="00781A68">
        <w:rPr>
          <w:rFonts w:ascii="Arial" w:hAnsi="Arial" w:cs="Arial"/>
        </w:rPr>
        <w:t xml:space="preserve">enter </w:t>
      </w:r>
      <w:proofErr w:type="spellStart"/>
      <w:r w:rsidRPr="00781A68">
        <w:rPr>
          <w:rFonts w:ascii="Arial" w:hAnsi="Arial" w:cs="Arial"/>
        </w:rPr>
        <w:t>ev'ry</w:t>
      </w:r>
      <w:proofErr w:type="spellEnd"/>
      <w:r w:rsidRPr="00781A68">
        <w:rPr>
          <w:rFonts w:ascii="Arial" w:hAnsi="Arial" w:cs="Arial"/>
        </w:rPr>
        <w:t xml:space="preserve"> trembling heart.</w:t>
      </w:r>
    </w:p>
    <w:p w14:paraId="544E45C8" w14:textId="77777777" w:rsidR="00E70325" w:rsidRPr="00781A68" w:rsidRDefault="00E70325">
      <w:pPr>
        <w:pStyle w:val="Body"/>
        <w:rPr>
          <w:rFonts w:ascii="Arial" w:eastAsia="Times New Roman" w:hAnsi="Arial" w:cs="Arial"/>
          <w:shd w:val="clear" w:color="auto" w:fill="FFFFFF"/>
        </w:rPr>
      </w:pPr>
    </w:p>
    <w:p w14:paraId="59D7DBC7" w14:textId="77777777" w:rsidR="00E70325" w:rsidRPr="00781A68" w:rsidRDefault="00C50DD0">
      <w:pPr>
        <w:pStyle w:val="Body"/>
        <w:rPr>
          <w:rFonts w:ascii="Arial" w:eastAsia="Times New Roman" w:hAnsi="Arial" w:cs="Arial"/>
          <w:shd w:val="clear" w:color="auto" w:fill="FFFFFF"/>
        </w:rPr>
      </w:pPr>
      <w:r w:rsidRPr="00781A68">
        <w:rPr>
          <w:rFonts w:ascii="Arial" w:hAnsi="Arial" w:cs="Arial"/>
        </w:rPr>
        <w:t xml:space="preserve">Finish, then, thy new creation; </w:t>
      </w:r>
    </w:p>
    <w:p w14:paraId="49173E21" w14:textId="77777777" w:rsidR="00E70325" w:rsidRPr="00781A68" w:rsidRDefault="00C50DD0">
      <w:pPr>
        <w:pStyle w:val="Body"/>
        <w:rPr>
          <w:rFonts w:ascii="Arial" w:eastAsia="Times New Roman" w:hAnsi="Arial" w:cs="Arial"/>
          <w:shd w:val="clear" w:color="auto" w:fill="FFFFFF"/>
        </w:rPr>
      </w:pPr>
      <w:r w:rsidRPr="00781A68">
        <w:rPr>
          <w:rFonts w:ascii="Arial" w:hAnsi="Arial" w:cs="Arial"/>
        </w:rPr>
        <w:t>true and spotless let us be.</w:t>
      </w:r>
    </w:p>
    <w:p w14:paraId="1BB753DA" w14:textId="77777777" w:rsidR="00E70325" w:rsidRPr="00781A68" w:rsidRDefault="00C50DD0">
      <w:pPr>
        <w:pStyle w:val="Body"/>
        <w:rPr>
          <w:rFonts w:ascii="Arial" w:eastAsia="Times New Roman" w:hAnsi="Arial" w:cs="Arial"/>
          <w:shd w:val="clear" w:color="auto" w:fill="FFFFFF"/>
        </w:rPr>
      </w:pPr>
      <w:r w:rsidRPr="00781A68">
        <w:rPr>
          <w:rFonts w:ascii="Arial" w:hAnsi="Arial" w:cs="Arial"/>
        </w:rPr>
        <w:t xml:space="preserve">Let us see thy great salvation </w:t>
      </w:r>
    </w:p>
    <w:p w14:paraId="6318A032" w14:textId="77777777" w:rsidR="00E70325" w:rsidRPr="00781A68" w:rsidRDefault="00C50DD0">
      <w:pPr>
        <w:pStyle w:val="Body"/>
        <w:rPr>
          <w:rFonts w:ascii="Arial" w:eastAsia="Times New Roman" w:hAnsi="Arial" w:cs="Arial"/>
          <w:shd w:val="clear" w:color="auto" w:fill="FFFFFF"/>
        </w:rPr>
      </w:pPr>
      <w:r w:rsidRPr="00781A68">
        <w:rPr>
          <w:rFonts w:ascii="Arial" w:hAnsi="Arial" w:cs="Arial"/>
        </w:rPr>
        <w:t>perfectly restored in thee.</w:t>
      </w:r>
    </w:p>
    <w:p w14:paraId="42C67B60" w14:textId="77777777" w:rsidR="00E70325" w:rsidRPr="00781A68" w:rsidRDefault="00C50DD0">
      <w:pPr>
        <w:pStyle w:val="Body"/>
        <w:rPr>
          <w:rFonts w:ascii="Arial" w:eastAsia="Times New Roman" w:hAnsi="Arial" w:cs="Arial"/>
          <w:shd w:val="clear" w:color="auto" w:fill="FFFFFF"/>
        </w:rPr>
      </w:pPr>
      <w:r w:rsidRPr="00781A68">
        <w:rPr>
          <w:rFonts w:ascii="Arial" w:hAnsi="Arial" w:cs="Arial"/>
        </w:rPr>
        <w:t xml:space="preserve">Changed from glory into glory, </w:t>
      </w:r>
    </w:p>
    <w:p w14:paraId="5377EA37" w14:textId="77777777" w:rsidR="00E70325" w:rsidRPr="00781A68" w:rsidRDefault="00C50DD0">
      <w:pPr>
        <w:pStyle w:val="Body"/>
        <w:rPr>
          <w:rFonts w:ascii="Arial" w:eastAsia="Times New Roman" w:hAnsi="Arial" w:cs="Arial"/>
          <w:shd w:val="clear" w:color="auto" w:fill="FFFFFF"/>
        </w:rPr>
      </w:pPr>
      <w:r w:rsidRPr="00781A68">
        <w:rPr>
          <w:rFonts w:ascii="Arial" w:hAnsi="Arial" w:cs="Arial"/>
        </w:rPr>
        <w:t xml:space="preserve">till in </w:t>
      </w:r>
      <w:proofErr w:type="spellStart"/>
      <w:r w:rsidRPr="00781A68">
        <w:rPr>
          <w:rFonts w:ascii="Arial" w:hAnsi="Arial" w:cs="Arial"/>
        </w:rPr>
        <w:t>heav</w:t>
      </w:r>
      <w:proofErr w:type="spellEnd"/>
      <w:r w:rsidRPr="00781A68">
        <w:rPr>
          <w:rFonts w:ascii="Arial" w:hAnsi="Arial" w:cs="Arial"/>
          <w:rtl/>
        </w:rPr>
        <w:t>’</w:t>
      </w:r>
      <w:r w:rsidRPr="00781A68">
        <w:rPr>
          <w:rFonts w:ascii="Arial" w:hAnsi="Arial" w:cs="Arial"/>
        </w:rPr>
        <w:t>n we take our place,</w:t>
      </w:r>
    </w:p>
    <w:p w14:paraId="3A611FBD" w14:textId="77777777" w:rsidR="00E70325" w:rsidRPr="00781A68" w:rsidRDefault="00C50DD0">
      <w:pPr>
        <w:pStyle w:val="Body"/>
        <w:rPr>
          <w:rFonts w:ascii="Arial" w:eastAsia="Times New Roman" w:hAnsi="Arial" w:cs="Arial"/>
          <w:shd w:val="clear" w:color="auto" w:fill="FFFFFF"/>
        </w:rPr>
      </w:pPr>
      <w:r w:rsidRPr="00781A68">
        <w:rPr>
          <w:rFonts w:ascii="Arial" w:hAnsi="Arial" w:cs="Arial"/>
        </w:rPr>
        <w:t>till we cast our crowns bef</w:t>
      </w:r>
      <w:r w:rsidRPr="00781A68">
        <w:rPr>
          <w:rFonts w:ascii="Arial" w:hAnsi="Arial" w:cs="Arial"/>
        </w:rPr>
        <w:t xml:space="preserve">ore thee, </w:t>
      </w:r>
    </w:p>
    <w:p w14:paraId="3B0B74BF" w14:textId="77777777" w:rsidR="00E70325" w:rsidRPr="00781A68" w:rsidRDefault="00C50DD0">
      <w:pPr>
        <w:pStyle w:val="Body"/>
        <w:rPr>
          <w:rFonts w:ascii="Arial" w:eastAsia="Times New Roman" w:hAnsi="Arial" w:cs="Arial"/>
        </w:rPr>
      </w:pPr>
      <w:r w:rsidRPr="00781A68">
        <w:rPr>
          <w:rFonts w:ascii="Arial" w:hAnsi="Arial" w:cs="Arial"/>
        </w:rPr>
        <w:t>lost in wonder, love and praise.</w:t>
      </w:r>
    </w:p>
    <w:p w14:paraId="418A8A1F" w14:textId="77777777" w:rsidR="00E70325" w:rsidRPr="00781A68" w:rsidRDefault="00E70325">
      <w:pPr>
        <w:pStyle w:val="Body"/>
        <w:rPr>
          <w:rFonts w:ascii="Arial" w:eastAsia="Times New Roman" w:hAnsi="Arial" w:cs="Arial"/>
          <w:b/>
          <w:bCs/>
        </w:rPr>
      </w:pPr>
    </w:p>
    <w:p w14:paraId="7AE18CB8" w14:textId="77777777" w:rsidR="00E70325" w:rsidRPr="00781A68" w:rsidRDefault="00C50DD0">
      <w:pPr>
        <w:pStyle w:val="Body"/>
        <w:jc w:val="both"/>
        <w:rPr>
          <w:rFonts w:ascii="Arial" w:eastAsia="Times New Roman" w:hAnsi="Arial" w:cs="Arial"/>
          <w:b/>
          <w:bCs/>
        </w:rPr>
      </w:pPr>
      <w:r w:rsidRPr="00781A68">
        <w:rPr>
          <w:rFonts w:ascii="Arial" w:hAnsi="Arial" w:cs="Arial"/>
          <w:b/>
          <w:bCs/>
        </w:rPr>
        <w:t>First Reading</w:t>
      </w:r>
    </w:p>
    <w:p w14:paraId="39E0574B" w14:textId="77777777" w:rsidR="00E70325" w:rsidRPr="00781A68" w:rsidRDefault="00C50DD0">
      <w:pPr>
        <w:pStyle w:val="Body"/>
        <w:jc w:val="both"/>
        <w:rPr>
          <w:rFonts w:ascii="Arial" w:eastAsia="Times New Roman" w:hAnsi="Arial" w:cs="Arial"/>
          <w:color w:val="0000EE"/>
          <w:u w:val="single"/>
        </w:rPr>
      </w:pPr>
      <w:r w:rsidRPr="00781A68">
        <w:rPr>
          <w:rFonts w:ascii="Arial" w:hAnsi="Arial" w:cs="Arial"/>
        </w:rPr>
        <w:t xml:space="preserve">Ezekiel 47:1-2,8-9,12 </w:t>
      </w:r>
    </w:p>
    <w:p w14:paraId="6E81BA2D" w14:textId="77777777" w:rsidR="00E70325" w:rsidRPr="00781A68" w:rsidRDefault="00E70325">
      <w:pPr>
        <w:pStyle w:val="Body"/>
        <w:jc w:val="both"/>
        <w:rPr>
          <w:rFonts w:ascii="Arial" w:eastAsia="Times New Roman" w:hAnsi="Arial" w:cs="Arial"/>
        </w:rPr>
      </w:pPr>
    </w:p>
    <w:p w14:paraId="01D039B3" w14:textId="77777777" w:rsidR="00E70325" w:rsidRPr="00781A68" w:rsidRDefault="00C50DD0">
      <w:pPr>
        <w:pStyle w:val="Body"/>
        <w:jc w:val="both"/>
        <w:rPr>
          <w:rFonts w:ascii="Arial" w:eastAsia="Times New Roman" w:hAnsi="Arial" w:cs="Arial"/>
        </w:rPr>
      </w:pPr>
      <w:r w:rsidRPr="00781A68">
        <w:rPr>
          <w:rFonts w:ascii="Arial" w:hAnsi="Arial" w:cs="Arial"/>
        </w:rPr>
        <w:t>The angel brought me to the entrance of the Temple, where a stream came out from under the Temple threshold and flowed eastwards, since the Temple faced east. The water flow</w:t>
      </w:r>
      <w:r w:rsidRPr="00781A68">
        <w:rPr>
          <w:rFonts w:ascii="Arial" w:hAnsi="Arial" w:cs="Arial"/>
        </w:rPr>
        <w:t xml:space="preserve">ed from under the right side of the Temple, south of the altar. He took me out by the north gate and led me right round outside as far as the outer east gate where the water flowed out on the right-hand side. He said, </w:t>
      </w:r>
      <w:r w:rsidRPr="00781A68">
        <w:rPr>
          <w:rFonts w:ascii="Arial" w:hAnsi="Arial" w:cs="Arial"/>
          <w:rtl/>
        </w:rPr>
        <w:t>‘</w:t>
      </w:r>
      <w:r w:rsidRPr="00781A68">
        <w:rPr>
          <w:rFonts w:ascii="Arial" w:hAnsi="Arial" w:cs="Arial"/>
        </w:rPr>
        <w:t>This water flows east down to the Ara</w:t>
      </w:r>
      <w:r w:rsidRPr="00781A68">
        <w:rPr>
          <w:rFonts w:ascii="Arial" w:hAnsi="Arial" w:cs="Arial"/>
        </w:rPr>
        <w:t>bah and to the sea; and flowing into the sea it makes its waters wholesome. Wherever the river flows, all living creatures teeming in it will live. Fish will be very plentiful, for wherever the water goes it brings health, and life teems wherever the river</w:t>
      </w:r>
      <w:r w:rsidRPr="00781A68">
        <w:rPr>
          <w:rFonts w:ascii="Arial" w:hAnsi="Arial" w:cs="Arial"/>
        </w:rPr>
        <w:t xml:space="preserve"> flows. Along the river, on either bank, will grow every kind of fruit tree with leaves that never wither and fruit that never fails; they will bear new fruit every month, because this water comes from the sanctuary. And their fruit will be good to eat and</w:t>
      </w:r>
      <w:r w:rsidRPr="00781A68">
        <w:rPr>
          <w:rFonts w:ascii="Arial" w:hAnsi="Arial" w:cs="Arial"/>
        </w:rPr>
        <w:t xml:space="preserve"> the leaves medicinal.</w:t>
      </w:r>
      <w:r w:rsidRPr="00781A68">
        <w:rPr>
          <w:rFonts w:ascii="Arial" w:hAnsi="Arial" w:cs="Arial"/>
          <w:rtl/>
        </w:rPr>
        <w:t>’</w:t>
      </w:r>
    </w:p>
    <w:p w14:paraId="2C424A7E" w14:textId="77777777" w:rsidR="00E70325" w:rsidRPr="00781A68" w:rsidRDefault="00C50DD0">
      <w:pPr>
        <w:pStyle w:val="Body"/>
        <w:jc w:val="both"/>
        <w:rPr>
          <w:rFonts w:ascii="Arial" w:eastAsia="Times New Roman" w:hAnsi="Arial" w:cs="Arial"/>
        </w:rPr>
      </w:pPr>
      <w:r w:rsidRPr="00781A68">
        <w:rPr>
          <w:rFonts w:ascii="Arial" w:hAnsi="Arial" w:cs="Arial"/>
        </w:rPr>
        <w:t xml:space="preserve"> </w:t>
      </w:r>
    </w:p>
    <w:p w14:paraId="06307BAD" w14:textId="77777777" w:rsidR="00E70325" w:rsidRPr="00781A68" w:rsidRDefault="00E70325">
      <w:pPr>
        <w:pStyle w:val="Body"/>
        <w:jc w:val="both"/>
        <w:rPr>
          <w:rFonts w:ascii="Arial" w:eastAsia="Times New Roman" w:hAnsi="Arial" w:cs="Arial"/>
        </w:rPr>
      </w:pPr>
    </w:p>
    <w:p w14:paraId="0D05534C" w14:textId="77777777" w:rsidR="00E70325" w:rsidRPr="00781A68" w:rsidRDefault="00C50DD0">
      <w:pPr>
        <w:pStyle w:val="Body"/>
        <w:jc w:val="both"/>
        <w:rPr>
          <w:rFonts w:ascii="Arial" w:eastAsia="Times New Roman" w:hAnsi="Arial" w:cs="Arial"/>
          <w:b/>
          <w:bCs/>
        </w:rPr>
      </w:pPr>
      <w:r w:rsidRPr="00781A68">
        <w:rPr>
          <w:rFonts w:ascii="Arial" w:hAnsi="Arial" w:cs="Arial"/>
          <w:b/>
          <w:bCs/>
        </w:rPr>
        <w:t>Responsorial Psalm</w:t>
      </w:r>
    </w:p>
    <w:p w14:paraId="20594DF9" w14:textId="77777777" w:rsidR="00E70325" w:rsidRPr="00781A68" w:rsidRDefault="00C50DD0">
      <w:pPr>
        <w:pStyle w:val="Body"/>
        <w:jc w:val="both"/>
        <w:rPr>
          <w:rFonts w:ascii="Arial" w:eastAsia="Times New Roman" w:hAnsi="Arial" w:cs="Arial"/>
        </w:rPr>
      </w:pPr>
      <w:r w:rsidRPr="00781A68">
        <w:rPr>
          <w:rFonts w:ascii="Arial" w:hAnsi="Arial" w:cs="Arial"/>
        </w:rPr>
        <w:t xml:space="preserve">Psalm 45(46):2-3,5-6,8-9 </w:t>
      </w:r>
      <w:r w:rsidRPr="00781A68">
        <w:rPr>
          <w:rFonts w:ascii="Arial" w:hAnsi="Arial" w:cs="Arial"/>
          <w:color w:val="0000EE"/>
          <w:u w:val="single" w:color="0000ED"/>
          <w:lang w:val="de-DE"/>
        </w:rPr>
        <w:t>©</w:t>
      </w:r>
    </w:p>
    <w:p w14:paraId="1D110840" w14:textId="77777777" w:rsidR="00E70325" w:rsidRPr="00781A68" w:rsidRDefault="00E70325">
      <w:pPr>
        <w:pStyle w:val="Body"/>
        <w:jc w:val="both"/>
        <w:rPr>
          <w:rFonts w:ascii="Arial" w:eastAsia="Times New Roman" w:hAnsi="Arial" w:cs="Arial"/>
        </w:rPr>
      </w:pPr>
    </w:p>
    <w:p w14:paraId="7A6D732A" w14:textId="77777777" w:rsidR="00781A68" w:rsidRDefault="00781A68">
      <w:pPr>
        <w:pStyle w:val="Body"/>
        <w:jc w:val="both"/>
        <w:rPr>
          <w:rFonts w:ascii="Arial" w:hAnsi="Arial" w:cs="Arial"/>
          <w:i/>
          <w:iCs/>
        </w:rPr>
        <w:sectPr w:rsidR="00781A68">
          <w:headerReference w:type="default" r:id="rId13"/>
          <w:footerReference w:type="default" r:id="rId14"/>
          <w:pgSz w:w="11906" w:h="16838"/>
          <w:pgMar w:top="1134" w:right="1134" w:bottom="1134" w:left="1134" w:header="709" w:footer="850" w:gutter="0"/>
          <w:cols w:space="720"/>
        </w:sectPr>
      </w:pPr>
    </w:p>
    <w:p w14:paraId="1FC10D05" w14:textId="3A48157F" w:rsidR="00E70325" w:rsidRPr="00781A68" w:rsidRDefault="00781A68">
      <w:pPr>
        <w:pStyle w:val="Body"/>
        <w:jc w:val="both"/>
        <w:rPr>
          <w:rFonts w:ascii="Arial" w:eastAsia="Times New Roman" w:hAnsi="Arial" w:cs="Arial"/>
          <w:i/>
          <w:iCs/>
        </w:rPr>
      </w:pPr>
      <w:r w:rsidRPr="00781A68">
        <w:rPr>
          <w:rFonts w:ascii="Arial" w:hAnsi="Arial" w:cs="Arial"/>
          <w:i/>
          <w:iCs/>
        </w:rPr>
        <w:t xml:space="preserve">R: </w:t>
      </w:r>
      <w:r w:rsidR="00C50DD0" w:rsidRPr="00781A68">
        <w:rPr>
          <w:rFonts w:ascii="Arial" w:hAnsi="Arial" w:cs="Arial"/>
          <w:i/>
          <w:iCs/>
        </w:rPr>
        <w:t>The waters of a river give joy to God</w:t>
      </w:r>
      <w:r w:rsidR="00C50DD0" w:rsidRPr="00781A68">
        <w:rPr>
          <w:rFonts w:ascii="Arial" w:hAnsi="Arial" w:cs="Arial"/>
          <w:i/>
          <w:iCs/>
          <w:rtl/>
        </w:rPr>
        <w:t>’</w:t>
      </w:r>
      <w:r w:rsidR="00C50DD0" w:rsidRPr="00781A68">
        <w:rPr>
          <w:rFonts w:ascii="Arial" w:hAnsi="Arial" w:cs="Arial"/>
          <w:i/>
          <w:iCs/>
        </w:rPr>
        <w:t xml:space="preserve">s city, the holy place where the </w:t>
      </w:r>
      <w:proofErr w:type="gramStart"/>
      <w:r w:rsidR="00C50DD0" w:rsidRPr="00781A68">
        <w:rPr>
          <w:rFonts w:ascii="Arial" w:hAnsi="Arial" w:cs="Arial"/>
          <w:i/>
          <w:iCs/>
        </w:rPr>
        <w:t>Most High</w:t>
      </w:r>
      <w:proofErr w:type="gramEnd"/>
      <w:r w:rsidR="00C50DD0" w:rsidRPr="00781A68">
        <w:rPr>
          <w:rFonts w:ascii="Arial" w:hAnsi="Arial" w:cs="Arial"/>
          <w:i/>
          <w:iCs/>
        </w:rPr>
        <w:t xml:space="preserve"> dwells.</w:t>
      </w:r>
    </w:p>
    <w:p w14:paraId="062854A1" w14:textId="77777777" w:rsidR="00781A68" w:rsidRPr="00781A68" w:rsidRDefault="00781A68">
      <w:pPr>
        <w:pStyle w:val="Body"/>
        <w:jc w:val="both"/>
        <w:rPr>
          <w:rFonts w:ascii="Arial" w:hAnsi="Arial" w:cs="Arial"/>
        </w:rPr>
      </w:pPr>
    </w:p>
    <w:p w14:paraId="4C1D32E3" w14:textId="2577F615" w:rsidR="00E70325" w:rsidRPr="00781A68" w:rsidRDefault="00C50DD0">
      <w:pPr>
        <w:pStyle w:val="Body"/>
        <w:jc w:val="both"/>
        <w:rPr>
          <w:rFonts w:ascii="Arial" w:eastAsia="Times New Roman" w:hAnsi="Arial" w:cs="Arial"/>
        </w:rPr>
      </w:pPr>
      <w:r w:rsidRPr="00781A68">
        <w:rPr>
          <w:rFonts w:ascii="Arial" w:hAnsi="Arial" w:cs="Arial"/>
        </w:rPr>
        <w:t>God is for us a refuge and strength,</w:t>
      </w:r>
    </w:p>
    <w:p w14:paraId="1735FF8A" w14:textId="77777777" w:rsidR="00E70325" w:rsidRPr="00781A68" w:rsidRDefault="00C50DD0">
      <w:pPr>
        <w:pStyle w:val="Body"/>
        <w:jc w:val="both"/>
        <w:rPr>
          <w:rFonts w:ascii="Arial" w:eastAsia="Times New Roman" w:hAnsi="Arial" w:cs="Arial"/>
        </w:rPr>
      </w:pPr>
      <w:r w:rsidRPr="00781A68">
        <w:rPr>
          <w:rFonts w:ascii="Arial" w:hAnsi="Arial" w:cs="Arial"/>
        </w:rPr>
        <w:t>  </w:t>
      </w:r>
      <w:r w:rsidRPr="00781A68">
        <w:rPr>
          <w:rFonts w:ascii="Arial" w:hAnsi="Arial" w:cs="Arial"/>
        </w:rPr>
        <w:t>a helper close at hand, in time of distress,</w:t>
      </w:r>
    </w:p>
    <w:p w14:paraId="0D991924" w14:textId="77777777" w:rsidR="00E70325" w:rsidRPr="00781A68" w:rsidRDefault="00C50DD0">
      <w:pPr>
        <w:pStyle w:val="Body"/>
        <w:jc w:val="both"/>
        <w:rPr>
          <w:rFonts w:ascii="Arial" w:eastAsia="Times New Roman" w:hAnsi="Arial" w:cs="Arial"/>
        </w:rPr>
      </w:pPr>
      <w:proofErr w:type="gramStart"/>
      <w:r w:rsidRPr="00781A68">
        <w:rPr>
          <w:rFonts w:ascii="Arial" w:hAnsi="Arial" w:cs="Arial"/>
        </w:rPr>
        <w:t>so</w:t>
      </w:r>
      <w:proofErr w:type="gramEnd"/>
      <w:r w:rsidRPr="00781A68">
        <w:rPr>
          <w:rFonts w:ascii="Arial" w:hAnsi="Arial" w:cs="Arial"/>
        </w:rPr>
        <w:t xml:space="preserve"> we </w:t>
      </w:r>
      <w:r w:rsidRPr="00781A68">
        <w:rPr>
          <w:rFonts w:ascii="Arial" w:hAnsi="Arial" w:cs="Arial"/>
        </w:rPr>
        <w:t>shall not fear though the earth should rock,</w:t>
      </w:r>
    </w:p>
    <w:p w14:paraId="456642E9" w14:textId="54436586" w:rsidR="00E70325" w:rsidRPr="00781A68" w:rsidRDefault="00C50DD0">
      <w:pPr>
        <w:pStyle w:val="Body"/>
        <w:jc w:val="both"/>
        <w:rPr>
          <w:rFonts w:ascii="Arial" w:hAnsi="Arial" w:cs="Arial"/>
        </w:rPr>
      </w:pPr>
      <w:r w:rsidRPr="00781A68">
        <w:rPr>
          <w:rFonts w:ascii="Arial" w:hAnsi="Arial" w:cs="Arial"/>
        </w:rPr>
        <w:t>  </w:t>
      </w:r>
      <w:r w:rsidRPr="00781A68">
        <w:rPr>
          <w:rFonts w:ascii="Arial" w:hAnsi="Arial" w:cs="Arial"/>
        </w:rPr>
        <w:t>though the mountains fall into the depths of the sea.</w:t>
      </w:r>
    </w:p>
    <w:p w14:paraId="389AB8FF" w14:textId="77777777" w:rsidR="00781A68" w:rsidRPr="00781A68" w:rsidRDefault="00781A68">
      <w:pPr>
        <w:pStyle w:val="Body"/>
        <w:jc w:val="both"/>
        <w:rPr>
          <w:rFonts w:ascii="Arial" w:eastAsia="Times New Roman" w:hAnsi="Arial" w:cs="Arial"/>
        </w:rPr>
      </w:pPr>
    </w:p>
    <w:p w14:paraId="7F21AD65" w14:textId="77777777" w:rsidR="00E70325" w:rsidRPr="00781A68" w:rsidRDefault="00C50DD0">
      <w:pPr>
        <w:pStyle w:val="Body"/>
        <w:jc w:val="both"/>
        <w:rPr>
          <w:rFonts w:ascii="Arial" w:eastAsia="Times New Roman" w:hAnsi="Arial" w:cs="Arial"/>
          <w:i/>
          <w:iCs/>
        </w:rPr>
      </w:pPr>
      <w:r w:rsidRPr="00781A68">
        <w:rPr>
          <w:rFonts w:ascii="Arial" w:hAnsi="Arial" w:cs="Arial"/>
          <w:i/>
          <w:iCs/>
        </w:rPr>
        <w:t>The waters of a river give joy to God</w:t>
      </w:r>
      <w:r w:rsidRPr="00781A68">
        <w:rPr>
          <w:rFonts w:ascii="Arial" w:hAnsi="Arial" w:cs="Arial"/>
          <w:i/>
          <w:iCs/>
          <w:rtl/>
        </w:rPr>
        <w:t>’</w:t>
      </w:r>
      <w:r w:rsidRPr="00781A68">
        <w:rPr>
          <w:rFonts w:ascii="Arial" w:hAnsi="Arial" w:cs="Arial"/>
          <w:i/>
          <w:iCs/>
        </w:rPr>
        <w:t xml:space="preserve">s city, the holy place where the </w:t>
      </w:r>
      <w:proofErr w:type="gramStart"/>
      <w:r w:rsidRPr="00781A68">
        <w:rPr>
          <w:rFonts w:ascii="Arial" w:hAnsi="Arial" w:cs="Arial"/>
          <w:i/>
          <w:iCs/>
        </w:rPr>
        <w:t>Most High</w:t>
      </w:r>
      <w:proofErr w:type="gramEnd"/>
      <w:r w:rsidRPr="00781A68">
        <w:rPr>
          <w:rFonts w:ascii="Arial" w:hAnsi="Arial" w:cs="Arial"/>
          <w:i/>
          <w:iCs/>
        </w:rPr>
        <w:t xml:space="preserve"> dwells.</w:t>
      </w:r>
    </w:p>
    <w:p w14:paraId="01C0A021" w14:textId="77777777" w:rsidR="00781A68" w:rsidRPr="00781A68" w:rsidRDefault="00781A68">
      <w:pPr>
        <w:pStyle w:val="Body"/>
        <w:jc w:val="both"/>
        <w:rPr>
          <w:rFonts w:ascii="Arial" w:hAnsi="Arial" w:cs="Arial"/>
        </w:rPr>
      </w:pPr>
    </w:p>
    <w:p w14:paraId="4A060A34" w14:textId="55CBC623" w:rsidR="00E70325" w:rsidRPr="00781A68" w:rsidRDefault="00C50DD0">
      <w:pPr>
        <w:pStyle w:val="Body"/>
        <w:jc w:val="both"/>
        <w:rPr>
          <w:rFonts w:ascii="Arial" w:eastAsia="Times New Roman" w:hAnsi="Arial" w:cs="Arial"/>
        </w:rPr>
      </w:pPr>
      <w:r w:rsidRPr="00781A68">
        <w:rPr>
          <w:rFonts w:ascii="Arial" w:hAnsi="Arial" w:cs="Arial"/>
        </w:rPr>
        <w:t>The waters of a river give joy to God</w:t>
      </w:r>
      <w:r w:rsidRPr="00781A68">
        <w:rPr>
          <w:rFonts w:ascii="Arial" w:hAnsi="Arial" w:cs="Arial"/>
          <w:rtl/>
        </w:rPr>
        <w:t>’</w:t>
      </w:r>
      <w:r w:rsidRPr="00781A68">
        <w:rPr>
          <w:rFonts w:ascii="Arial" w:hAnsi="Arial" w:cs="Arial"/>
        </w:rPr>
        <w:t>s city,</w:t>
      </w:r>
    </w:p>
    <w:p w14:paraId="64C2594F" w14:textId="77777777" w:rsidR="00E70325" w:rsidRPr="00781A68" w:rsidRDefault="00C50DD0">
      <w:pPr>
        <w:pStyle w:val="Body"/>
        <w:jc w:val="both"/>
        <w:rPr>
          <w:rFonts w:ascii="Arial" w:eastAsia="Times New Roman" w:hAnsi="Arial" w:cs="Arial"/>
        </w:rPr>
      </w:pPr>
      <w:r w:rsidRPr="00781A68">
        <w:rPr>
          <w:rFonts w:ascii="Arial" w:hAnsi="Arial" w:cs="Arial"/>
        </w:rPr>
        <w:t>  </w:t>
      </w:r>
      <w:r w:rsidRPr="00781A68">
        <w:rPr>
          <w:rFonts w:ascii="Arial" w:hAnsi="Arial" w:cs="Arial"/>
        </w:rPr>
        <w:t>the holy place whe</w:t>
      </w:r>
      <w:r w:rsidRPr="00781A68">
        <w:rPr>
          <w:rFonts w:ascii="Arial" w:hAnsi="Arial" w:cs="Arial"/>
        </w:rPr>
        <w:t xml:space="preserve">re the </w:t>
      </w:r>
      <w:proofErr w:type="gramStart"/>
      <w:r w:rsidRPr="00781A68">
        <w:rPr>
          <w:rFonts w:ascii="Arial" w:hAnsi="Arial" w:cs="Arial"/>
        </w:rPr>
        <w:t>Most High</w:t>
      </w:r>
      <w:proofErr w:type="gramEnd"/>
      <w:r w:rsidRPr="00781A68">
        <w:rPr>
          <w:rFonts w:ascii="Arial" w:hAnsi="Arial" w:cs="Arial"/>
        </w:rPr>
        <w:t xml:space="preserve"> dwells.</w:t>
      </w:r>
    </w:p>
    <w:p w14:paraId="0EE92589" w14:textId="77777777" w:rsidR="00E70325" w:rsidRPr="00781A68" w:rsidRDefault="00C50DD0">
      <w:pPr>
        <w:pStyle w:val="Body"/>
        <w:jc w:val="both"/>
        <w:rPr>
          <w:rFonts w:ascii="Arial" w:eastAsia="Times New Roman" w:hAnsi="Arial" w:cs="Arial"/>
        </w:rPr>
      </w:pPr>
      <w:r w:rsidRPr="00781A68">
        <w:rPr>
          <w:rFonts w:ascii="Arial" w:hAnsi="Arial" w:cs="Arial"/>
        </w:rPr>
        <w:t>God is within, it cannot be shaken;</w:t>
      </w:r>
    </w:p>
    <w:p w14:paraId="2151B996" w14:textId="2ADE4254" w:rsidR="00E70325" w:rsidRPr="00781A68" w:rsidRDefault="00C50DD0">
      <w:pPr>
        <w:pStyle w:val="Body"/>
        <w:jc w:val="both"/>
        <w:rPr>
          <w:rFonts w:ascii="Arial" w:hAnsi="Arial" w:cs="Arial"/>
        </w:rPr>
      </w:pPr>
      <w:r w:rsidRPr="00781A68">
        <w:rPr>
          <w:rFonts w:ascii="Arial" w:hAnsi="Arial" w:cs="Arial"/>
        </w:rPr>
        <w:t>  </w:t>
      </w:r>
      <w:r w:rsidRPr="00781A68">
        <w:rPr>
          <w:rFonts w:ascii="Arial" w:hAnsi="Arial" w:cs="Arial"/>
        </w:rPr>
        <w:t>God will help it at the dawning of the day.</w:t>
      </w:r>
    </w:p>
    <w:p w14:paraId="2BA3590C" w14:textId="77777777" w:rsidR="00781A68" w:rsidRPr="00781A68" w:rsidRDefault="00781A68">
      <w:pPr>
        <w:pStyle w:val="Body"/>
        <w:jc w:val="both"/>
        <w:rPr>
          <w:rFonts w:ascii="Arial" w:eastAsia="Times New Roman" w:hAnsi="Arial" w:cs="Arial"/>
        </w:rPr>
      </w:pPr>
    </w:p>
    <w:p w14:paraId="5749678A" w14:textId="77777777" w:rsidR="00E70325" w:rsidRPr="00781A68" w:rsidRDefault="00C50DD0">
      <w:pPr>
        <w:pStyle w:val="Body"/>
        <w:jc w:val="both"/>
        <w:rPr>
          <w:rFonts w:ascii="Arial" w:eastAsia="Times New Roman" w:hAnsi="Arial" w:cs="Arial"/>
          <w:i/>
          <w:iCs/>
        </w:rPr>
      </w:pPr>
      <w:r w:rsidRPr="00781A68">
        <w:rPr>
          <w:rFonts w:ascii="Arial" w:hAnsi="Arial" w:cs="Arial"/>
          <w:i/>
          <w:iCs/>
        </w:rPr>
        <w:t>The waters of a river give joy to God</w:t>
      </w:r>
      <w:r w:rsidRPr="00781A68">
        <w:rPr>
          <w:rFonts w:ascii="Arial" w:hAnsi="Arial" w:cs="Arial"/>
          <w:i/>
          <w:iCs/>
          <w:rtl/>
        </w:rPr>
        <w:t>’</w:t>
      </w:r>
      <w:r w:rsidRPr="00781A68">
        <w:rPr>
          <w:rFonts w:ascii="Arial" w:hAnsi="Arial" w:cs="Arial"/>
          <w:i/>
          <w:iCs/>
        </w:rPr>
        <w:t xml:space="preserve">s city, the holy place where the </w:t>
      </w:r>
      <w:proofErr w:type="gramStart"/>
      <w:r w:rsidRPr="00781A68">
        <w:rPr>
          <w:rFonts w:ascii="Arial" w:hAnsi="Arial" w:cs="Arial"/>
          <w:i/>
          <w:iCs/>
        </w:rPr>
        <w:t>Most High</w:t>
      </w:r>
      <w:proofErr w:type="gramEnd"/>
      <w:r w:rsidRPr="00781A68">
        <w:rPr>
          <w:rFonts w:ascii="Arial" w:hAnsi="Arial" w:cs="Arial"/>
          <w:i/>
          <w:iCs/>
        </w:rPr>
        <w:t xml:space="preserve"> dwells.</w:t>
      </w:r>
    </w:p>
    <w:p w14:paraId="445D145B" w14:textId="77777777" w:rsidR="00781A68" w:rsidRPr="00781A68" w:rsidRDefault="00781A68">
      <w:pPr>
        <w:pStyle w:val="Body"/>
        <w:jc w:val="both"/>
        <w:rPr>
          <w:rFonts w:ascii="Arial" w:hAnsi="Arial" w:cs="Arial"/>
        </w:rPr>
      </w:pPr>
    </w:p>
    <w:p w14:paraId="3615EDE1" w14:textId="6184F2A2" w:rsidR="00E70325" w:rsidRPr="00781A68" w:rsidRDefault="00C50DD0">
      <w:pPr>
        <w:pStyle w:val="Body"/>
        <w:jc w:val="both"/>
        <w:rPr>
          <w:rFonts w:ascii="Arial" w:eastAsia="Times New Roman" w:hAnsi="Arial" w:cs="Arial"/>
        </w:rPr>
      </w:pPr>
      <w:r w:rsidRPr="00781A68">
        <w:rPr>
          <w:rFonts w:ascii="Arial" w:hAnsi="Arial" w:cs="Arial"/>
        </w:rPr>
        <w:t>The Lord of hosts is with us:</w:t>
      </w:r>
    </w:p>
    <w:p w14:paraId="025394ED" w14:textId="77777777" w:rsidR="00E70325" w:rsidRPr="00781A68" w:rsidRDefault="00C50DD0">
      <w:pPr>
        <w:pStyle w:val="Body"/>
        <w:jc w:val="both"/>
        <w:rPr>
          <w:rFonts w:ascii="Arial" w:eastAsia="Times New Roman" w:hAnsi="Arial" w:cs="Arial"/>
        </w:rPr>
      </w:pPr>
      <w:r w:rsidRPr="00781A68">
        <w:rPr>
          <w:rFonts w:ascii="Arial" w:hAnsi="Arial" w:cs="Arial"/>
        </w:rPr>
        <w:t>  </w:t>
      </w:r>
      <w:r w:rsidRPr="00781A68">
        <w:rPr>
          <w:rFonts w:ascii="Arial" w:hAnsi="Arial" w:cs="Arial"/>
        </w:rPr>
        <w:t xml:space="preserve">the God of Jacob is our </w:t>
      </w:r>
      <w:r w:rsidRPr="00781A68">
        <w:rPr>
          <w:rFonts w:ascii="Arial" w:hAnsi="Arial" w:cs="Arial"/>
        </w:rPr>
        <w:t>stronghold.</w:t>
      </w:r>
    </w:p>
    <w:p w14:paraId="5B8506D0" w14:textId="77777777" w:rsidR="00E70325" w:rsidRPr="00781A68" w:rsidRDefault="00C50DD0">
      <w:pPr>
        <w:pStyle w:val="Body"/>
        <w:jc w:val="both"/>
        <w:rPr>
          <w:rFonts w:ascii="Arial" w:eastAsia="Times New Roman" w:hAnsi="Arial" w:cs="Arial"/>
        </w:rPr>
      </w:pPr>
      <w:r w:rsidRPr="00781A68">
        <w:rPr>
          <w:rFonts w:ascii="Arial" w:hAnsi="Arial" w:cs="Arial"/>
        </w:rPr>
        <w:t>Come, consider the works of the Lord,</w:t>
      </w:r>
    </w:p>
    <w:p w14:paraId="064669C2" w14:textId="41E2C94A" w:rsidR="00781A68" w:rsidRPr="00781A68" w:rsidRDefault="00C50DD0">
      <w:pPr>
        <w:pStyle w:val="Body"/>
        <w:jc w:val="both"/>
        <w:rPr>
          <w:rFonts w:ascii="Arial" w:hAnsi="Arial" w:cs="Arial"/>
        </w:rPr>
      </w:pPr>
      <w:r w:rsidRPr="00781A68">
        <w:rPr>
          <w:rFonts w:ascii="Arial" w:hAnsi="Arial" w:cs="Arial"/>
        </w:rPr>
        <w:t>  </w:t>
      </w:r>
      <w:r w:rsidRPr="00781A68">
        <w:rPr>
          <w:rFonts w:ascii="Arial" w:hAnsi="Arial" w:cs="Arial"/>
        </w:rPr>
        <w:t>the redoubtable deeds he has done on the earth.</w:t>
      </w:r>
    </w:p>
    <w:p w14:paraId="6ABFF773" w14:textId="77777777" w:rsidR="00781A68" w:rsidRPr="00781A68" w:rsidRDefault="00781A68">
      <w:pPr>
        <w:pStyle w:val="Body"/>
        <w:jc w:val="both"/>
        <w:rPr>
          <w:rFonts w:ascii="Arial" w:eastAsia="Times New Roman" w:hAnsi="Arial" w:cs="Arial"/>
          <w:i/>
          <w:iCs/>
        </w:rPr>
      </w:pPr>
    </w:p>
    <w:p w14:paraId="05FFAE50" w14:textId="77777777" w:rsidR="00781A68" w:rsidRDefault="00C50DD0">
      <w:pPr>
        <w:pStyle w:val="Body"/>
        <w:jc w:val="both"/>
        <w:rPr>
          <w:rFonts w:ascii="Arial" w:hAnsi="Arial" w:cs="Arial"/>
          <w:i/>
          <w:iCs/>
        </w:rPr>
        <w:sectPr w:rsidR="00781A68" w:rsidSect="00781A68">
          <w:type w:val="continuous"/>
          <w:pgSz w:w="11906" w:h="16838"/>
          <w:pgMar w:top="1134" w:right="1134" w:bottom="1134" w:left="1134" w:header="709" w:footer="850" w:gutter="0"/>
          <w:cols w:num="2" w:space="720"/>
        </w:sectPr>
      </w:pPr>
      <w:r w:rsidRPr="00781A68">
        <w:rPr>
          <w:rFonts w:ascii="Arial" w:hAnsi="Arial" w:cs="Arial"/>
          <w:i/>
          <w:iCs/>
        </w:rPr>
        <w:t>The waters of a river give joy to God</w:t>
      </w:r>
      <w:r w:rsidRPr="00781A68">
        <w:rPr>
          <w:rFonts w:ascii="Arial" w:hAnsi="Arial" w:cs="Arial"/>
          <w:i/>
          <w:iCs/>
          <w:rtl/>
        </w:rPr>
        <w:t>’</w:t>
      </w:r>
      <w:r w:rsidRPr="00781A68">
        <w:rPr>
          <w:rFonts w:ascii="Arial" w:hAnsi="Arial" w:cs="Arial"/>
          <w:i/>
          <w:iCs/>
        </w:rPr>
        <w:t xml:space="preserve">s city, the holy place where the </w:t>
      </w:r>
      <w:proofErr w:type="gramStart"/>
      <w:r w:rsidRPr="00781A68">
        <w:rPr>
          <w:rFonts w:ascii="Arial" w:hAnsi="Arial" w:cs="Arial"/>
          <w:i/>
          <w:iCs/>
        </w:rPr>
        <w:t>Most High</w:t>
      </w:r>
      <w:proofErr w:type="gramEnd"/>
      <w:r w:rsidRPr="00781A68">
        <w:rPr>
          <w:rFonts w:ascii="Arial" w:hAnsi="Arial" w:cs="Arial"/>
          <w:i/>
          <w:iCs/>
        </w:rPr>
        <w:t xml:space="preserve"> dwells</w:t>
      </w:r>
    </w:p>
    <w:p w14:paraId="0DE8BCE6" w14:textId="53E7FDC7" w:rsidR="00E70325" w:rsidRPr="00781A68" w:rsidRDefault="00C50DD0">
      <w:pPr>
        <w:pStyle w:val="Body"/>
        <w:jc w:val="both"/>
        <w:rPr>
          <w:rFonts w:ascii="Arial" w:eastAsia="Times New Roman" w:hAnsi="Arial" w:cs="Arial"/>
          <w:i/>
          <w:iCs/>
        </w:rPr>
      </w:pPr>
      <w:r w:rsidRPr="00781A68">
        <w:rPr>
          <w:rFonts w:ascii="Arial" w:hAnsi="Arial" w:cs="Arial"/>
          <w:i/>
          <w:iCs/>
        </w:rPr>
        <w:t>.</w:t>
      </w:r>
    </w:p>
    <w:p w14:paraId="34A3742F" w14:textId="77777777" w:rsidR="00E70325" w:rsidRPr="00781A68" w:rsidRDefault="00E70325">
      <w:pPr>
        <w:pStyle w:val="Body"/>
        <w:jc w:val="both"/>
        <w:rPr>
          <w:rFonts w:ascii="Arial" w:eastAsia="Times New Roman" w:hAnsi="Arial" w:cs="Arial"/>
        </w:rPr>
      </w:pPr>
    </w:p>
    <w:p w14:paraId="7DAD047D" w14:textId="75F102D0" w:rsidR="00E70325" w:rsidRPr="00781A68" w:rsidRDefault="00C50DD0">
      <w:pPr>
        <w:pStyle w:val="Body"/>
        <w:jc w:val="both"/>
        <w:rPr>
          <w:rFonts w:ascii="Arial" w:eastAsia="Times New Roman" w:hAnsi="Arial" w:cs="Arial"/>
          <w:b/>
          <w:bCs/>
        </w:rPr>
      </w:pPr>
      <w:r w:rsidRPr="00781A68">
        <w:rPr>
          <w:rFonts w:ascii="Arial" w:hAnsi="Arial" w:cs="Arial"/>
          <w:b/>
          <w:bCs/>
        </w:rPr>
        <w:t xml:space="preserve">Gospel Acclamation  </w:t>
      </w:r>
    </w:p>
    <w:p w14:paraId="7192324F" w14:textId="77777777" w:rsidR="00E70325" w:rsidRPr="00781A68" w:rsidRDefault="00E70325">
      <w:pPr>
        <w:pStyle w:val="Body"/>
        <w:jc w:val="both"/>
        <w:rPr>
          <w:rFonts w:ascii="Arial" w:eastAsia="Times New Roman" w:hAnsi="Arial" w:cs="Arial"/>
        </w:rPr>
      </w:pPr>
    </w:p>
    <w:p w14:paraId="10A0E721" w14:textId="77777777" w:rsidR="00E70325" w:rsidRPr="00781A68" w:rsidRDefault="00C50DD0">
      <w:pPr>
        <w:pStyle w:val="Body"/>
        <w:jc w:val="both"/>
        <w:rPr>
          <w:rFonts w:ascii="Arial" w:eastAsia="Times New Roman" w:hAnsi="Arial" w:cs="Arial"/>
        </w:rPr>
      </w:pPr>
      <w:r w:rsidRPr="00781A68">
        <w:rPr>
          <w:rFonts w:ascii="Arial" w:hAnsi="Arial" w:cs="Arial"/>
        </w:rPr>
        <w:t>Alleluia, alleluia!</w:t>
      </w:r>
    </w:p>
    <w:p w14:paraId="07CF9C28" w14:textId="77777777" w:rsidR="00E70325" w:rsidRPr="00781A68" w:rsidRDefault="00C50DD0">
      <w:pPr>
        <w:pStyle w:val="Body"/>
        <w:jc w:val="both"/>
        <w:rPr>
          <w:rFonts w:ascii="Arial" w:eastAsia="Times New Roman" w:hAnsi="Arial" w:cs="Arial"/>
        </w:rPr>
      </w:pPr>
      <w:r w:rsidRPr="00781A68">
        <w:rPr>
          <w:rFonts w:ascii="Arial" w:hAnsi="Arial" w:cs="Arial"/>
        </w:rPr>
        <w:t>I have chosen and</w:t>
      </w:r>
      <w:r w:rsidRPr="00781A68">
        <w:rPr>
          <w:rFonts w:ascii="Arial" w:hAnsi="Arial" w:cs="Arial"/>
        </w:rPr>
        <w:t xml:space="preserve"> consecrated this house, says the Lord,</w:t>
      </w:r>
    </w:p>
    <w:p w14:paraId="42A662BA" w14:textId="77777777" w:rsidR="00E70325" w:rsidRPr="00781A68" w:rsidRDefault="00C50DD0">
      <w:pPr>
        <w:pStyle w:val="Body"/>
        <w:jc w:val="both"/>
        <w:rPr>
          <w:rFonts w:ascii="Arial" w:eastAsia="Times New Roman" w:hAnsi="Arial" w:cs="Arial"/>
        </w:rPr>
      </w:pPr>
      <w:r w:rsidRPr="00781A68">
        <w:rPr>
          <w:rFonts w:ascii="Arial" w:hAnsi="Arial" w:cs="Arial"/>
        </w:rPr>
        <w:t>for my name to be there forever.</w:t>
      </w:r>
    </w:p>
    <w:p w14:paraId="04265C41" w14:textId="77777777" w:rsidR="00E70325" w:rsidRPr="00781A68" w:rsidRDefault="00C50DD0">
      <w:pPr>
        <w:pStyle w:val="Body"/>
        <w:jc w:val="both"/>
        <w:rPr>
          <w:rFonts w:ascii="Arial" w:eastAsia="Times New Roman" w:hAnsi="Arial" w:cs="Arial"/>
        </w:rPr>
      </w:pPr>
      <w:r w:rsidRPr="00781A68">
        <w:rPr>
          <w:rFonts w:ascii="Arial" w:hAnsi="Arial" w:cs="Arial"/>
        </w:rPr>
        <w:t>Alleluia!</w:t>
      </w:r>
    </w:p>
    <w:p w14:paraId="4EADE58E" w14:textId="77777777" w:rsidR="00E70325" w:rsidRPr="00781A68" w:rsidRDefault="00E70325">
      <w:pPr>
        <w:pStyle w:val="Body"/>
        <w:jc w:val="both"/>
        <w:rPr>
          <w:rFonts w:ascii="Arial" w:eastAsia="Times New Roman" w:hAnsi="Arial" w:cs="Arial"/>
        </w:rPr>
      </w:pPr>
    </w:p>
    <w:p w14:paraId="004C5E6B" w14:textId="77777777" w:rsidR="00E70325" w:rsidRPr="00781A68" w:rsidRDefault="00C50DD0">
      <w:pPr>
        <w:pStyle w:val="Body"/>
        <w:jc w:val="both"/>
        <w:rPr>
          <w:rFonts w:ascii="Arial" w:eastAsia="Times New Roman" w:hAnsi="Arial" w:cs="Arial"/>
          <w:b/>
          <w:bCs/>
          <w:shd w:val="clear" w:color="auto" w:fill="FFFFFF"/>
        </w:rPr>
      </w:pPr>
      <w:r w:rsidRPr="00781A68">
        <w:rPr>
          <w:rFonts w:ascii="Arial" w:hAnsi="Arial" w:cs="Arial"/>
          <w:b/>
          <w:bCs/>
        </w:rPr>
        <w:t xml:space="preserve">Gospel </w:t>
      </w:r>
      <w:r w:rsidRPr="00781A68">
        <w:rPr>
          <w:rFonts w:ascii="Arial" w:hAnsi="Arial" w:cs="Arial"/>
          <w:b/>
          <w:bCs/>
        </w:rPr>
        <w:t xml:space="preserve">John 2:13-22 </w:t>
      </w:r>
    </w:p>
    <w:p w14:paraId="0CCEDC95" w14:textId="77777777" w:rsidR="00E70325" w:rsidRPr="00781A68" w:rsidRDefault="00E70325">
      <w:pPr>
        <w:pStyle w:val="Body"/>
        <w:jc w:val="both"/>
        <w:rPr>
          <w:rFonts w:ascii="Arial" w:eastAsia="Times New Roman" w:hAnsi="Arial" w:cs="Arial"/>
          <w:shd w:val="clear" w:color="auto" w:fill="FFFFFF"/>
        </w:rPr>
      </w:pPr>
    </w:p>
    <w:p w14:paraId="76F0EBF6" w14:textId="77777777" w:rsidR="00E70325" w:rsidRPr="00781A68" w:rsidRDefault="00C50DD0">
      <w:pPr>
        <w:pStyle w:val="Body"/>
        <w:jc w:val="both"/>
        <w:rPr>
          <w:rFonts w:ascii="Arial" w:eastAsia="Times New Roman" w:hAnsi="Arial" w:cs="Arial"/>
        </w:rPr>
      </w:pPr>
      <w:r w:rsidRPr="00781A68">
        <w:rPr>
          <w:rFonts w:ascii="Arial" w:hAnsi="Arial" w:cs="Arial"/>
        </w:rPr>
        <w:t xml:space="preserve">Just before the Jewish Passover Jesus went up to Jerusalem, and in the </w:t>
      </w:r>
      <w:proofErr w:type="gramStart"/>
      <w:r w:rsidRPr="00781A68">
        <w:rPr>
          <w:rFonts w:ascii="Arial" w:hAnsi="Arial" w:cs="Arial"/>
        </w:rPr>
        <w:t>Temple</w:t>
      </w:r>
      <w:proofErr w:type="gramEnd"/>
      <w:r w:rsidRPr="00781A68">
        <w:rPr>
          <w:rFonts w:ascii="Arial" w:hAnsi="Arial" w:cs="Arial"/>
        </w:rPr>
        <w:t xml:space="preserve"> he found people selling cattle and sheep and pigeons, and the money </w:t>
      </w:r>
      <w:r w:rsidRPr="00781A68">
        <w:rPr>
          <w:rFonts w:ascii="Arial" w:hAnsi="Arial" w:cs="Arial"/>
        </w:rPr>
        <w:t>changers sitting at their counters there. Making a whip out of some cord, he drove them all out of the Temple, cattle and sheep as well, scattered the money changers</w:t>
      </w:r>
      <w:r w:rsidRPr="00781A68">
        <w:rPr>
          <w:rFonts w:ascii="Arial" w:hAnsi="Arial" w:cs="Arial"/>
          <w:rtl/>
        </w:rPr>
        <w:t xml:space="preserve">’ </w:t>
      </w:r>
      <w:r w:rsidRPr="00781A68">
        <w:rPr>
          <w:rFonts w:ascii="Arial" w:hAnsi="Arial" w:cs="Arial"/>
        </w:rPr>
        <w:t xml:space="preserve">coins, knocked their tables over and said to the pigeon-sellers, </w:t>
      </w:r>
      <w:r w:rsidRPr="00781A68">
        <w:rPr>
          <w:rFonts w:ascii="Arial" w:hAnsi="Arial" w:cs="Arial"/>
          <w:rtl/>
        </w:rPr>
        <w:t>‘</w:t>
      </w:r>
      <w:r w:rsidRPr="00781A68">
        <w:rPr>
          <w:rFonts w:ascii="Arial" w:hAnsi="Arial" w:cs="Arial"/>
        </w:rPr>
        <w:t>Take all this out of he</w:t>
      </w:r>
      <w:r w:rsidRPr="00781A68">
        <w:rPr>
          <w:rFonts w:ascii="Arial" w:hAnsi="Arial" w:cs="Arial"/>
        </w:rPr>
        <w:t>re and stop turning my Father</w:t>
      </w:r>
      <w:r w:rsidRPr="00781A68">
        <w:rPr>
          <w:rFonts w:ascii="Arial" w:hAnsi="Arial" w:cs="Arial"/>
          <w:rtl/>
        </w:rPr>
        <w:t>’</w:t>
      </w:r>
      <w:r w:rsidRPr="00781A68">
        <w:rPr>
          <w:rFonts w:ascii="Arial" w:hAnsi="Arial" w:cs="Arial"/>
        </w:rPr>
        <w:t>s house into a market.</w:t>
      </w:r>
      <w:r w:rsidRPr="00781A68">
        <w:rPr>
          <w:rFonts w:ascii="Arial" w:hAnsi="Arial" w:cs="Arial"/>
          <w:rtl/>
        </w:rPr>
        <w:t xml:space="preserve">’ </w:t>
      </w:r>
      <w:r w:rsidRPr="00781A68">
        <w:rPr>
          <w:rFonts w:ascii="Arial" w:hAnsi="Arial" w:cs="Arial"/>
        </w:rPr>
        <w:t xml:space="preserve">Then his disciples remembered the words of scripture: </w:t>
      </w:r>
      <w:r w:rsidRPr="00781A68">
        <w:rPr>
          <w:rFonts w:ascii="Arial" w:hAnsi="Arial" w:cs="Arial"/>
          <w:i/>
          <w:iCs/>
        </w:rPr>
        <w:t>Zeal for your house will devour me.</w:t>
      </w:r>
      <w:r w:rsidRPr="00781A68">
        <w:rPr>
          <w:rFonts w:ascii="Arial" w:hAnsi="Arial" w:cs="Arial"/>
        </w:rPr>
        <w:t xml:space="preserve"> The Jews intervened and said, </w:t>
      </w:r>
      <w:r w:rsidRPr="00781A68">
        <w:rPr>
          <w:rFonts w:ascii="Arial" w:hAnsi="Arial" w:cs="Arial"/>
          <w:rtl/>
        </w:rPr>
        <w:t>‘</w:t>
      </w:r>
      <w:r w:rsidRPr="00781A68">
        <w:rPr>
          <w:rFonts w:ascii="Arial" w:hAnsi="Arial" w:cs="Arial"/>
        </w:rPr>
        <w:t>What sign can you show us to justify what you have done?</w:t>
      </w:r>
      <w:r w:rsidRPr="00781A68">
        <w:rPr>
          <w:rFonts w:ascii="Arial" w:hAnsi="Arial" w:cs="Arial"/>
          <w:rtl/>
        </w:rPr>
        <w:t xml:space="preserve">’ </w:t>
      </w:r>
      <w:r w:rsidRPr="00781A68">
        <w:rPr>
          <w:rFonts w:ascii="Arial" w:hAnsi="Arial" w:cs="Arial"/>
        </w:rPr>
        <w:t xml:space="preserve">Jesus answered, </w:t>
      </w:r>
      <w:r w:rsidRPr="00781A68">
        <w:rPr>
          <w:rFonts w:ascii="Arial" w:hAnsi="Arial" w:cs="Arial"/>
          <w:rtl/>
        </w:rPr>
        <w:t>‘</w:t>
      </w:r>
      <w:r w:rsidRPr="00781A68">
        <w:rPr>
          <w:rFonts w:ascii="Arial" w:hAnsi="Arial" w:cs="Arial"/>
        </w:rPr>
        <w:t>Destroy this sanctuary, and in three days I will raise it up.</w:t>
      </w:r>
      <w:r w:rsidRPr="00781A68">
        <w:rPr>
          <w:rFonts w:ascii="Arial" w:hAnsi="Arial" w:cs="Arial"/>
          <w:rtl/>
        </w:rPr>
        <w:t xml:space="preserve">’ </w:t>
      </w:r>
      <w:r w:rsidRPr="00781A68">
        <w:rPr>
          <w:rFonts w:ascii="Arial" w:hAnsi="Arial" w:cs="Arial"/>
        </w:rPr>
        <w:t xml:space="preserve">The Jews replied, </w:t>
      </w:r>
      <w:r w:rsidRPr="00781A68">
        <w:rPr>
          <w:rFonts w:ascii="Arial" w:hAnsi="Arial" w:cs="Arial"/>
          <w:rtl/>
        </w:rPr>
        <w:t>‘</w:t>
      </w:r>
      <w:r w:rsidRPr="00781A68">
        <w:rPr>
          <w:rFonts w:ascii="Arial" w:hAnsi="Arial" w:cs="Arial"/>
        </w:rPr>
        <w:t>It has taken forty-six years to build this sanctuary: are you going to raise it up in three days?</w:t>
      </w:r>
      <w:r w:rsidRPr="00781A68">
        <w:rPr>
          <w:rFonts w:ascii="Arial" w:hAnsi="Arial" w:cs="Arial"/>
          <w:rtl/>
        </w:rPr>
        <w:t xml:space="preserve">’ </w:t>
      </w:r>
      <w:r w:rsidRPr="00781A68">
        <w:rPr>
          <w:rFonts w:ascii="Arial" w:hAnsi="Arial" w:cs="Arial"/>
        </w:rPr>
        <w:t>But he was speaking of the sanctuary that was his body, an</w:t>
      </w:r>
      <w:r w:rsidRPr="00781A68">
        <w:rPr>
          <w:rFonts w:ascii="Arial" w:hAnsi="Arial" w:cs="Arial"/>
        </w:rPr>
        <w:t>d when Jesus rose from the dead, his disciples remembered that he had said this, and they believed the scripture and the words he had said.</w:t>
      </w:r>
    </w:p>
    <w:p w14:paraId="13992E8D" w14:textId="77777777" w:rsidR="00E70325" w:rsidRPr="00781A68" w:rsidRDefault="00E70325">
      <w:pPr>
        <w:pStyle w:val="Body"/>
        <w:rPr>
          <w:rFonts w:ascii="Arial" w:eastAsia="Times New Roman" w:hAnsi="Arial" w:cs="Arial"/>
        </w:rPr>
      </w:pPr>
    </w:p>
    <w:p w14:paraId="769B9B08" w14:textId="77777777" w:rsidR="00E70325" w:rsidRPr="00781A68" w:rsidRDefault="00C50DD0">
      <w:pPr>
        <w:pStyle w:val="Body"/>
        <w:rPr>
          <w:rFonts w:ascii="Arial" w:eastAsia="Times New Roman" w:hAnsi="Arial" w:cs="Arial"/>
          <w:b/>
          <w:bCs/>
        </w:rPr>
      </w:pPr>
      <w:r w:rsidRPr="00781A68">
        <w:rPr>
          <w:rFonts w:ascii="Arial" w:hAnsi="Arial" w:cs="Arial"/>
          <w:b/>
          <w:bCs/>
        </w:rPr>
        <w:t>Bidding Prayers</w:t>
      </w:r>
    </w:p>
    <w:p w14:paraId="4A976A81" w14:textId="77777777" w:rsidR="00E70325" w:rsidRPr="00781A68" w:rsidRDefault="00E70325">
      <w:pPr>
        <w:pStyle w:val="Default"/>
        <w:spacing w:before="0" w:line="240" w:lineRule="auto"/>
        <w:rPr>
          <w:rFonts w:ascii="Arial" w:eastAsia="Times New Roman" w:hAnsi="Arial" w:cs="Arial"/>
          <w:sz w:val="22"/>
          <w:szCs w:val="22"/>
          <w:shd w:val="clear" w:color="auto" w:fill="FFFFFF"/>
        </w:rPr>
      </w:pPr>
    </w:p>
    <w:p w14:paraId="2DDDC695" w14:textId="77777777" w:rsidR="00E70325" w:rsidRPr="00781A68" w:rsidRDefault="00C50DD0">
      <w:pPr>
        <w:pStyle w:val="Default"/>
        <w:spacing w:before="0" w:line="240" w:lineRule="auto"/>
        <w:rPr>
          <w:rFonts w:ascii="Arial" w:eastAsia="Times New Roman" w:hAnsi="Arial" w:cs="Arial"/>
          <w:sz w:val="22"/>
          <w:szCs w:val="22"/>
          <w:shd w:val="clear" w:color="auto" w:fill="FFFFFF"/>
        </w:rPr>
      </w:pPr>
      <w:r w:rsidRPr="00781A68">
        <w:rPr>
          <w:rFonts w:ascii="Arial" w:hAnsi="Arial" w:cs="Arial"/>
          <w:sz w:val="22"/>
          <w:szCs w:val="22"/>
          <w:shd w:val="clear" w:color="auto" w:fill="FFFFFF"/>
          <w:lang w:val="en-US"/>
        </w:rPr>
        <w:t>Lord Jesus, you are present among those who are gathered in your name;</w:t>
      </w:r>
    </w:p>
    <w:p w14:paraId="3018154D" w14:textId="77777777" w:rsidR="00E70325" w:rsidRPr="00781A68" w:rsidRDefault="00C50DD0">
      <w:pPr>
        <w:pStyle w:val="Default"/>
        <w:spacing w:before="0" w:line="240" w:lineRule="auto"/>
        <w:rPr>
          <w:rFonts w:ascii="Arial" w:eastAsia="Times New Roman" w:hAnsi="Arial" w:cs="Arial"/>
          <w:sz w:val="22"/>
          <w:szCs w:val="22"/>
          <w:shd w:val="clear" w:color="auto" w:fill="FFFFFF"/>
        </w:rPr>
      </w:pPr>
      <w:r w:rsidRPr="00781A68">
        <w:rPr>
          <w:rFonts w:ascii="Arial" w:hAnsi="Arial" w:cs="Arial"/>
          <w:sz w:val="22"/>
          <w:szCs w:val="22"/>
          <w:shd w:val="clear" w:color="auto" w:fill="FFFFFF"/>
        </w:rPr>
        <w:t>  </w:t>
      </w:r>
      <w:r w:rsidRPr="00781A68">
        <w:rPr>
          <w:rFonts w:ascii="Arial" w:hAnsi="Arial" w:cs="Arial"/>
          <w:sz w:val="22"/>
          <w:szCs w:val="22"/>
          <w:shd w:val="clear" w:color="auto" w:fill="FFFFFF"/>
          <w:lang w:val="en-US"/>
        </w:rPr>
        <w:t xml:space="preserve">hear your Church, united </w:t>
      </w:r>
      <w:r w:rsidRPr="00781A68">
        <w:rPr>
          <w:rFonts w:ascii="Arial" w:hAnsi="Arial" w:cs="Arial"/>
          <w:sz w:val="22"/>
          <w:szCs w:val="22"/>
          <w:shd w:val="clear" w:color="auto" w:fill="FFFFFF"/>
          <w:lang w:val="en-US"/>
        </w:rPr>
        <w:t>in prayer.</w:t>
      </w:r>
    </w:p>
    <w:p w14:paraId="26F5F647" w14:textId="77777777" w:rsidR="00E70325" w:rsidRPr="00781A68" w:rsidRDefault="00C50DD0">
      <w:pPr>
        <w:pStyle w:val="Default"/>
        <w:spacing w:before="0" w:line="240" w:lineRule="auto"/>
        <w:rPr>
          <w:rFonts w:ascii="Arial" w:eastAsia="Times New Roman" w:hAnsi="Arial" w:cs="Arial"/>
          <w:sz w:val="22"/>
          <w:szCs w:val="22"/>
          <w:shd w:val="clear" w:color="auto" w:fill="FFFFFF"/>
        </w:rPr>
      </w:pPr>
      <w:r w:rsidRPr="00781A68">
        <w:rPr>
          <w:rFonts w:ascii="Arial" w:hAnsi="Arial" w:cs="Arial"/>
          <w:sz w:val="22"/>
          <w:szCs w:val="22"/>
          <w:shd w:val="clear" w:color="auto" w:fill="FFFFFF"/>
        </w:rPr>
        <w:t xml:space="preserve">– </w:t>
      </w:r>
      <w:r w:rsidRPr="00781A68">
        <w:rPr>
          <w:rFonts w:ascii="Arial" w:hAnsi="Arial" w:cs="Arial"/>
          <w:sz w:val="22"/>
          <w:szCs w:val="22"/>
          <w:shd w:val="clear" w:color="auto" w:fill="FFFFFF"/>
          <w:lang w:val="en-US"/>
        </w:rPr>
        <w:t>Lord, in your mercy, here our prayer</w:t>
      </w:r>
    </w:p>
    <w:p w14:paraId="44F5CA53" w14:textId="77777777" w:rsidR="00E70325" w:rsidRPr="00781A68" w:rsidRDefault="00E70325">
      <w:pPr>
        <w:pStyle w:val="Default"/>
        <w:spacing w:before="0" w:line="240" w:lineRule="auto"/>
        <w:rPr>
          <w:rFonts w:ascii="Arial" w:eastAsia="Times New Roman" w:hAnsi="Arial" w:cs="Arial"/>
          <w:sz w:val="22"/>
          <w:szCs w:val="22"/>
          <w:shd w:val="clear" w:color="auto" w:fill="FFFFFF"/>
        </w:rPr>
      </w:pPr>
    </w:p>
    <w:p w14:paraId="245FA566" w14:textId="77777777" w:rsidR="00E70325" w:rsidRPr="00781A68" w:rsidRDefault="00C50DD0">
      <w:pPr>
        <w:pStyle w:val="Default"/>
        <w:spacing w:before="0" w:line="240" w:lineRule="auto"/>
        <w:rPr>
          <w:rFonts w:ascii="Arial" w:eastAsia="Times New Roman" w:hAnsi="Arial" w:cs="Arial"/>
          <w:sz w:val="22"/>
          <w:szCs w:val="22"/>
          <w:shd w:val="clear" w:color="auto" w:fill="FFFFFF"/>
        </w:rPr>
      </w:pPr>
      <w:r w:rsidRPr="00781A68">
        <w:rPr>
          <w:rFonts w:ascii="Arial" w:hAnsi="Arial" w:cs="Arial"/>
          <w:sz w:val="22"/>
          <w:szCs w:val="22"/>
          <w:shd w:val="clear" w:color="auto" w:fill="FFFFFF"/>
          <w:lang w:val="en-US"/>
        </w:rPr>
        <w:t xml:space="preserve"> We pray for all the deceased benefactors of MBIT, may they find eternal rest,</w:t>
      </w:r>
    </w:p>
    <w:p w14:paraId="04590C54" w14:textId="77777777" w:rsidR="00E70325" w:rsidRPr="00781A68" w:rsidRDefault="00C50DD0">
      <w:pPr>
        <w:pStyle w:val="Default"/>
        <w:spacing w:before="0" w:line="240" w:lineRule="auto"/>
        <w:rPr>
          <w:rFonts w:ascii="Arial" w:eastAsia="Times New Roman" w:hAnsi="Arial" w:cs="Arial"/>
          <w:sz w:val="22"/>
          <w:szCs w:val="22"/>
          <w:shd w:val="clear" w:color="auto" w:fill="FFFFFF"/>
        </w:rPr>
      </w:pPr>
      <w:r w:rsidRPr="00781A68">
        <w:rPr>
          <w:rFonts w:ascii="Arial" w:hAnsi="Arial" w:cs="Arial"/>
          <w:sz w:val="22"/>
          <w:szCs w:val="22"/>
          <w:shd w:val="clear" w:color="auto" w:fill="FFFFFF"/>
        </w:rPr>
        <w:t xml:space="preserve">– </w:t>
      </w:r>
      <w:r w:rsidRPr="00781A68">
        <w:rPr>
          <w:rFonts w:ascii="Arial" w:hAnsi="Arial" w:cs="Arial"/>
          <w:sz w:val="22"/>
          <w:szCs w:val="22"/>
          <w:shd w:val="clear" w:color="auto" w:fill="FFFFFF"/>
          <w:lang w:val="en-US"/>
        </w:rPr>
        <w:t>Lord, in your mercy, here our prayer</w:t>
      </w:r>
    </w:p>
    <w:p w14:paraId="673AB6EC" w14:textId="77777777" w:rsidR="00E70325" w:rsidRPr="00781A68" w:rsidRDefault="00E70325">
      <w:pPr>
        <w:pStyle w:val="Default"/>
        <w:spacing w:before="0" w:line="240" w:lineRule="auto"/>
        <w:rPr>
          <w:rFonts w:ascii="Arial" w:eastAsia="Times New Roman" w:hAnsi="Arial" w:cs="Arial"/>
          <w:sz w:val="22"/>
          <w:szCs w:val="22"/>
          <w:shd w:val="clear" w:color="auto" w:fill="FFFFFF"/>
        </w:rPr>
      </w:pPr>
    </w:p>
    <w:p w14:paraId="528875B8" w14:textId="77777777" w:rsidR="00E70325" w:rsidRPr="00781A68" w:rsidRDefault="00C50DD0">
      <w:pPr>
        <w:pStyle w:val="Default"/>
        <w:spacing w:before="0" w:line="240" w:lineRule="auto"/>
        <w:rPr>
          <w:rFonts w:ascii="Arial" w:eastAsia="Times New Roman" w:hAnsi="Arial" w:cs="Arial"/>
          <w:sz w:val="22"/>
          <w:szCs w:val="22"/>
          <w:shd w:val="clear" w:color="auto" w:fill="FFFFFF"/>
        </w:rPr>
      </w:pPr>
      <w:r w:rsidRPr="00781A68">
        <w:rPr>
          <w:rFonts w:ascii="Arial" w:hAnsi="Arial" w:cs="Arial"/>
          <w:sz w:val="22"/>
          <w:szCs w:val="22"/>
          <w:shd w:val="clear" w:color="auto" w:fill="FFFFFF"/>
          <w:lang w:val="en-US"/>
        </w:rPr>
        <w:t xml:space="preserve">We pray for the continued work of COP26, that care for our common home will be at </w:t>
      </w:r>
      <w:r w:rsidRPr="00781A68">
        <w:rPr>
          <w:rFonts w:ascii="Arial" w:hAnsi="Arial" w:cs="Arial"/>
          <w:sz w:val="22"/>
          <w:szCs w:val="22"/>
          <w:shd w:val="clear" w:color="auto" w:fill="FFFFFF"/>
          <w:lang w:val="en-US"/>
        </w:rPr>
        <w:t xml:space="preserve">the </w:t>
      </w:r>
      <w:proofErr w:type="spellStart"/>
      <w:r w:rsidRPr="00781A68">
        <w:rPr>
          <w:rFonts w:ascii="Arial" w:hAnsi="Arial" w:cs="Arial"/>
          <w:sz w:val="22"/>
          <w:szCs w:val="22"/>
          <w:shd w:val="clear" w:color="auto" w:fill="FFFFFF"/>
          <w:lang w:val="en-US"/>
        </w:rPr>
        <w:t>centre</w:t>
      </w:r>
      <w:proofErr w:type="spellEnd"/>
      <w:r w:rsidRPr="00781A68">
        <w:rPr>
          <w:rFonts w:ascii="Arial" w:hAnsi="Arial" w:cs="Arial"/>
          <w:sz w:val="22"/>
          <w:szCs w:val="22"/>
          <w:shd w:val="clear" w:color="auto" w:fill="FFFFFF"/>
          <w:lang w:val="en-US"/>
        </w:rPr>
        <w:t xml:space="preserve"> of </w:t>
      </w:r>
      <w:proofErr w:type="gramStart"/>
      <w:r w:rsidRPr="00781A68">
        <w:rPr>
          <w:rFonts w:ascii="Arial" w:hAnsi="Arial" w:cs="Arial"/>
          <w:sz w:val="22"/>
          <w:szCs w:val="22"/>
          <w:shd w:val="clear" w:color="auto" w:fill="FFFFFF"/>
          <w:lang w:val="en-US"/>
        </w:rPr>
        <w:t>peoples</w:t>
      </w:r>
      <w:proofErr w:type="gramEnd"/>
      <w:r w:rsidRPr="00781A68">
        <w:rPr>
          <w:rFonts w:ascii="Arial" w:hAnsi="Arial" w:cs="Arial"/>
          <w:sz w:val="22"/>
          <w:szCs w:val="22"/>
          <w:shd w:val="clear" w:color="auto" w:fill="FFFFFF"/>
          <w:lang w:val="en-US"/>
        </w:rPr>
        <w:t xml:space="preserve"> actions.</w:t>
      </w:r>
    </w:p>
    <w:p w14:paraId="5818E298" w14:textId="77777777" w:rsidR="00E70325" w:rsidRPr="00781A68" w:rsidRDefault="00C50DD0">
      <w:pPr>
        <w:pStyle w:val="Default"/>
        <w:spacing w:before="0" w:line="240" w:lineRule="auto"/>
        <w:rPr>
          <w:rFonts w:ascii="Arial" w:eastAsia="Times New Roman" w:hAnsi="Arial" w:cs="Arial"/>
          <w:sz w:val="22"/>
          <w:szCs w:val="22"/>
          <w:shd w:val="clear" w:color="auto" w:fill="FFFFFF"/>
        </w:rPr>
      </w:pPr>
      <w:r w:rsidRPr="00781A68">
        <w:rPr>
          <w:rFonts w:ascii="Arial" w:hAnsi="Arial" w:cs="Arial"/>
          <w:sz w:val="22"/>
          <w:szCs w:val="22"/>
          <w:shd w:val="clear" w:color="auto" w:fill="FFFFFF"/>
        </w:rPr>
        <w:t xml:space="preserve">– </w:t>
      </w:r>
      <w:r w:rsidRPr="00781A68">
        <w:rPr>
          <w:rFonts w:ascii="Arial" w:hAnsi="Arial" w:cs="Arial"/>
          <w:sz w:val="22"/>
          <w:szCs w:val="22"/>
          <w:shd w:val="clear" w:color="auto" w:fill="FFFFFF"/>
          <w:lang w:val="en-US"/>
        </w:rPr>
        <w:t>Lord, in your mercy, here our prayer</w:t>
      </w:r>
    </w:p>
    <w:p w14:paraId="4DB9B763" w14:textId="77777777" w:rsidR="00E70325" w:rsidRPr="00781A68" w:rsidRDefault="00E70325">
      <w:pPr>
        <w:pStyle w:val="Default"/>
        <w:spacing w:before="0" w:line="240" w:lineRule="auto"/>
        <w:rPr>
          <w:rFonts w:ascii="Arial" w:eastAsia="Times New Roman" w:hAnsi="Arial" w:cs="Arial"/>
          <w:sz w:val="22"/>
          <w:szCs w:val="22"/>
          <w:shd w:val="clear" w:color="auto" w:fill="FFFFFF"/>
        </w:rPr>
      </w:pPr>
    </w:p>
    <w:p w14:paraId="68BD2675" w14:textId="77777777" w:rsidR="00E70325" w:rsidRPr="00781A68" w:rsidRDefault="00C50DD0">
      <w:pPr>
        <w:pStyle w:val="Default"/>
        <w:spacing w:before="0" w:line="240" w:lineRule="auto"/>
        <w:rPr>
          <w:rFonts w:ascii="Arial" w:eastAsia="Times New Roman" w:hAnsi="Arial" w:cs="Arial"/>
          <w:sz w:val="22"/>
          <w:szCs w:val="22"/>
          <w:shd w:val="clear" w:color="auto" w:fill="FFFFFF"/>
        </w:rPr>
      </w:pPr>
      <w:r w:rsidRPr="00781A68">
        <w:rPr>
          <w:rFonts w:ascii="Arial" w:hAnsi="Arial" w:cs="Arial"/>
          <w:sz w:val="22"/>
          <w:szCs w:val="22"/>
          <w:shd w:val="clear" w:color="auto" w:fill="FFFFFF"/>
          <w:lang w:val="en-US"/>
        </w:rPr>
        <w:t xml:space="preserve">We thank you </w:t>
      </w:r>
      <w:proofErr w:type="spellStart"/>
      <w:r w:rsidRPr="00781A68">
        <w:rPr>
          <w:rFonts w:ascii="Arial" w:hAnsi="Arial" w:cs="Arial"/>
          <w:sz w:val="22"/>
          <w:szCs w:val="22"/>
          <w:shd w:val="clear" w:color="auto" w:fill="FFFFFF"/>
          <w:lang w:val="en-US"/>
        </w:rPr>
        <w:t>o</w:t>
      </w:r>
      <w:proofErr w:type="spellEnd"/>
      <w:r w:rsidRPr="00781A68">
        <w:rPr>
          <w:rFonts w:ascii="Arial" w:hAnsi="Arial" w:cs="Arial"/>
          <w:sz w:val="22"/>
          <w:szCs w:val="22"/>
          <w:shd w:val="clear" w:color="auto" w:fill="FFFFFF"/>
          <w:lang w:val="en-US"/>
        </w:rPr>
        <w:t xml:space="preserve"> God for our families, friends, and communities and we ask you to teach to open our hearts and lives to those that are lonely and in search of a community.</w:t>
      </w:r>
    </w:p>
    <w:p w14:paraId="3B793A02" w14:textId="77777777" w:rsidR="00E70325" w:rsidRPr="00781A68" w:rsidRDefault="00C50DD0">
      <w:pPr>
        <w:pStyle w:val="Default"/>
        <w:spacing w:before="0" w:line="240" w:lineRule="auto"/>
        <w:rPr>
          <w:rFonts w:ascii="Arial" w:eastAsia="Times New Roman" w:hAnsi="Arial" w:cs="Arial"/>
          <w:sz w:val="22"/>
          <w:szCs w:val="22"/>
          <w:shd w:val="clear" w:color="auto" w:fill="FFFFFF"/>
        </w:rPr>
      </w:pPr>
      <w:r w:rsidRPr="00781A68">
        <w:rPr>
          <w:rFonts w:ascii="Arial" w:hAnsi="Arial" w:cs="Arial"/>
          <w:sz w:val="22"/>
          <w:szCs w:val="22"/>
          <w:shd w:val="clear" w:color="auto" w:fill="FFFFFF"/>
        </w:rPr>
        <w:t xml:space="preserve">– </w:t>
      </w:r>
      <w:r w:rsidRPr="00781A68">
        <w:rPr>
          <w:rFonts w:ascii="Arial" w:hAnsi="Arial" w:cs="Arial"/>
          <w:sz w:val="22"/>
          <w:szCs w:val="22"/>
          <w:shd w:val="clear" w:color="auto" w:fill="FFFFFF"/>
          <w:lang w:val="en-US"/>
        </w:rPr>
        <w:t>Lord, in your</w:t>
      </w:r>
      <w:r w:rsidRPr="00781A68">
        <w:rPr>
          <w:rFonts w:ascii="Arial" w:hAnsi="Arial" w:cs="Arial"/>
          <w:sz w:val="22"/>
          <w:szCs w:val="22"/>
          <w:shd w:val="clear" w:color="auto" w:fill="FFFFFF"/>
          <w:lang w:val="en-US"/>
        </w:rPr>
        <w:t xml:space="preserve"> mercy, here our prayer</w:t>
      </w:r>
    </w:p>
    <w:p w14:paraId="34B340F5" w14:textId="77777777" w:rsidR="00E70325" w:rsidRPr="00781A68" w:rsidRDefault="00E70325">
      <w:pPr>
        <w:pStyle w:val="Default"/>
        <w:spacing w:before="0" w:line="240" w:lineRule="auto"/>
        <w:rPr>
          <w:rFonts w:ascii="Arial" w:eastAsia="Times New Roman" w:hAnsi="Arial" w:cs="Arial"/>
          <w:sz w:val="22"/>
          <w:szCs w:val="22"/>
          <w:shd w:val="clear" w:color="auto" w:fill="FFFFFF"/>
        </w:rPr>
      </w:pPr>
    </w:p>
    <w:p w14:paraId="5BCFD5DD" w14:textId="77777777" w:rsidR="00E70325" w:rsidRPr="00781A68" w:rsidRDefault="00C50DD0">
      <w:pPr>
        <w:pStyle w:val="Default"/>
        <w:spacing w:before="0" w:line="240" w:lineRule="auto"/>
        <w:rPr>
          <w:rFonts w:ascii="Arial" w:eastAsia="Times New Roman" w:hAnsi="Arial" w:cs="Arial"/>
          <w:sz w:val="22"/>
          <w:szCs w:val="22"/>
          <w:shd w:val="clear" w:color="auto" w:fill="FFFFFF"/>
        </w:rPr>
      </w:pPr>
      <w:r w:rsidRPr="00781A68">
        <w:rPr>
          <w:rFonts w:ascii="Arial" w:hAnsi="Arial" w:cs="Arial"/>
          <w:sz w:val="22"/>
          <w:szCs w:val="22"/>
          <w:shd w:val="clear" w:color="auto" w:fill="FFFFFF"/>
          <w:lang w:val="en-US"/>
        </w:rPr>
        <w:t>We ask you God to turn out lives into a constant liturgy, in response to our baptismal vocation.</w:t>
      </w:r>
    </w:p>
    <w:p w14:paraId="4F4C577A" w14:textId="77777777" w:rsidR="00E70325" w:rsidRPr="00781A68" w:rsidRDefault="00C50DD0">
      <w:pPr>
        <w:pStyle w:val="Default"/>
        <w:spacing w:before="0" w:line="240" w:lineRule="auto"/>
        <w:rPr>
          <w:rFonts w:ascii="Arial" w:eastAsia="Times New Roman" w:hAnsi="Arial" w:cs="Arial"/>
          <w:sz w:val="22"/>
          <w:szCs w:val="22"/>
          <w:shd w:val="clear" w:color="auto" w:fill="FFFFFF"/>
        </w:rPr>
      </w:pPr>
      <w:r w:rsidRPr="00781A68">
        <w:rPr>
          <w:rFonts w:ascii="Arial" w:hAnsi="Arial" w:cs="Arial"/>
          <w:sz w:val="22"/>
          <w:szCs w:val="22"/>
          <w:shd w:val="clear" w:color="auto" w:fill="FFFFFF"/>
        </w:rPr>
        <w:t xml:space="preserve">– </w:t>
      </w:r>
      <w:r w:rsidRPr="00781A68">
        <w:rPr>
          <w:rFonts w:ascii="Arial" w:hAnsi="Arial" w:cs="Arial"/>
          <w:sz w:val="22"/>
          <w:szCs w:val="22"/>
          <w:shd w:val="clear" w:color="auto" w:fill="FFFFFF"/>
          <w:lang w:val="en-US"/>
        </w:rPr>
        <w:t>Lord, in your mercy, here our prayer</w:t>
      </w:r>
    </w:p>
    <w:p w14:paraId="3EC4B524" w14:textId="559CF939" w:rsidR="00E70325" w:rsidRPr="00781A68" w:rsidRDefault="00E70325">
      <w:pPr>
        <w:pStyle w:val="Default"/>
        <w:spacing w:before="0" w:line="240" w:lineRule="auto"/>
        <w:rPr>
          <w:rFonts w:ascii="Arial" w:eastAsia="Times New Roman" w:hAnsi="Arial" w:cs="Arial"/>
          <w:i/>
          <w:iCs/>
          <w:sz w:val="22"/>
          <w:szCs w:val="22"/>
          <w:shd w:val="clear" w:color="auto" w:fill="FFFFFF"/>
        </w:rPr>
      </w:pPr>
    </w:p>
    <w:p w14:paraId="57F54205" w14:textId="77777777" w:rsidR="00781A68" w:rsidRDefault="00781A68">
      <w:pPr>
        <w:pStyle w:val="Body"/>
        <w:rPr>
          <w:rFonts w:ascii="Arial" w:hAnsi="Arial" w:cs="Arial"/>
          <w:b/>
          <w:bCs/>
        </w:rPr>
        <w:sectPr w:rsidR="00781A68" w:rsidSect="00781A68">
          <w:type w:val="continuous"/>
          <w:pgSz w:w="11906" w:h="16838"/>
          <w:pgMar w:top="1134" w:right="1134" w:bottom="1134" w:left="1134" w:header="709" w:footer="850" w:gutter="0"/>
          <w:cols w:space="720"/>
        </w:sectPr>
      </w:pPr>
    </w:p>
    <w:p w14:paraId="37B26FB5" w14:textId="705DC256" w:rsidR="00E70325" w:rsidRPr="00781A68" w:rsidRDefault="00C50DD0">
      <w:pPr>
        <w:pStyle w:val="Body"/>
        <w:rPr>
          <w:rFonts w:ascii="Arial" w:eastAsia="Times New Roman" w:hAnsi="Arial" w:cs="Arial"/>
          <w:b/>
          <w:bCs/>
        </w:rPr>
      </w:pPr>
      <w:r w:rsidRPr="00781A68">
        <w:rPr>
          <w:rFonts w:ascii="Arial" w:hAnsi="Arial" w:cs="Arial"/>
          <w:b/>
          <w:bCs/>
        </w:rPr>
        <w:t>Final Hymn</w:t>
      </w:r>
    </w:p>
    <w:p w14:paraId="537437B0" w14:textId="77777777" w:rsidR="00E70325" w:rsidRPr="00781A68" w:rsidRDefault="00E70325">
      <w:pPr>
        <w:pStyle w:val="Body"/>
        <w:rPr>
          <w:rFonts w:ascii="Arial" w:eastAsia="Times New Roman" w:hAnsi="Arial" w:cs="Arial"/>
          <w:b/>
          <w:bCs/>
        </w:rPr>
      </w:pPr>
    </w:p>
    <w:p w14:paraId="2C8938F9" w14:textId="77777777" w:rsidR="00E70325" w:rsidRPr="00781A68" w:rsidRDefault="00C50DD0">
      <w:pPr>
        <w:pStyle w:val="Body"/>
        <w:rPr>
          <w:rFonts w:ascii="Arial" w:eastAsia="Times New Roman" w:hAnsi="Arial" w:cs="Arial"/>
          <w:shd w:val="clear" w:color="auto" w:fill="FFFFFF"/>
        </w:rPr>
      </w:pPr>
      <w:r w:rsidRPr="00781A68">
        <w:rPr>
          <w:rFonts w:ascii="Arial" w:hAnsi="Arial" w:cs="Arial"/>
        </w:rPr>
        <w:t>Guide me, O my great Redeemer,</w:t>
      </w:r>
    </w:p>
    <w:p w14:paraId="275B80B9" w14:textId="57142891" w:rsidR="00E70325" w:rsidRPr="00781A68" w:rsidRDefault="00C50DD0">
      <w:pPr>
        <w:pStyle w:val="Body"/>
        <w:rPr>
          <w:rFonts w:ascii="Arial" w:eastAsia="Times New Roman" w:hAnsi="Arial" w:cs="Arial"/>
          <w:shd w:val="clear" w:color="auto" w:fill="FFFFFF"/>
        </w:rPr>
      </w:pPr>
      <w:r w:rsidRPr="00781A68">
        <w:rPr>
          <w:rFonts w:ascii="Arial" w:hAnsi="Arial" w:cs="Arial"/>
        </w:rPr>
        <w:t>pilgrim through this barren land;</w:t>
      </w:r>
    </w:p>
    <w:p w14:paraId="7C6611FE" w14:textId="77777777" w:rsidR="00E70325" w:rsidRPr="00781A68" w:rsidRDefault="00C50DD0">
      <w:pPr>
        <w:pStyle w:val="Body"/>
        <w:rPr>
          <w:rFonts w:ascii="Arial" w:eastAsia="Times New Roman" w:hAnsi="Arial" w:cs="Arial"/>
          <w:shd w:val="clear" w:color="auto" w:fill="FFFFFF"/>
        </w:rPr>
      </w:pPr>
      <w:r w:rsidRPr="00781A68">
        <w:rPr>
          <w:rFonts w:ascii="Arial" w:hAnsi="Arial" w:cs="Arial"/>
        </w:rPr>
        <w:t xml:space="preserve">I am weak, </w:t>
      </w:r>
      <w:r w:rsidRPr="00781A68">
        <w:rPr>
          <w:rFonts w:ascii="Arial" w:hAnsi="Arial" w:cs="Arial"/>
        </w:rPr>
        <w:t>but you are mighty;</w:t>
      </w:r>
    </w:p>
    <w:p w14:paraId="72CD46D7" w14:textId="77777777" w:rsidR="00E70325" w:rsidRPr="00781A68" w:rsidRDefault="00C50DD0">
      <w:pPr>
        <w:pStyle w:val="Body"/>
        <w:rPr>
          <w:rFonts w:ascii="Arial" w:eastAsia="Times New Roman" w:hAnsi="Arial" w:cs="Arial"/>
          <w:shd w:val="clear" w:color="auto" w:fill="FFFFFF"/>
        </w:rPr>
      </w:pPr>
      <w:r w:rsidRPr="00781A68">
        <w:rPr>
          <w:rFonts w:ascii="Arial" w:hAnsi="Arial" w:cs="Arial"/>
        </w:rPr>
        <w:t>hold me with your powerful hand.</w:t>
      </w:r>
    </w:p>
    <w:p w14:paraId="482392D4" w14:textId="6F0FDC64" w:rsidR="00E70325" w:rsidRPr="00781A68" w:rsidRDefault="00C50DD0">
      <w:pPr>
        <w:pStyle w:val="Body"/>
        <w:rPr>
          <w:rFonts w:ascii="Arial" w:eastAsia="Times New Roman" w:hAnsi="Arial" w:cs="Arial"/>
          <w:shd w:val="clear" w:color="auto" w:fill="FFFFFF"/>
        </w:rPr>
      </w:pPr>
      <w:r w:rsidRPr="00781A68">
        <w:rPr>
          <w:rFonts w:ascii="Arial" w:hAnsi="Arial" w:cs="Arial"/>
        </w:rPr>
        <w:t>Bread of heaven, bread of heaven,</w:t>
      </w:r>
    </w:p>
    <w:p w14:paraId="17C49813" w14:textId="33E7BE4D" w:rsidR="00E70325" w:rsidRPr="00781A68" w:rsidRDefault="00C50DD0">
      <w:pPr>
        <w:pStyle w:val="Body"/>
        <w:rPr>
          <w:rFonts w:ascii="Arial" w:eastAsia="Times New Roman" w:hAnsi="Arial" w:cs="Arial"/>
          <w:shd w:val="clear" w:color="auto" w:fill="FFFFFF"/>
        </w:rPr>
      </w:pPr>
      <w:r w:rsidRPr="00781A68">
        <w:rPr>
          <w:rFonts w:ascii="Arial" w:hAnsi="Arial" w:cs="Arial"/>
        </w:rPr>
        <w:t>feed me now and evermore,</w:t>
      </w:r>
    </w:p>
    <w:p w14:paraId="21D1CE1F" w14:textId="795F1723" w:rsidR="00781A68" w:rsidRDefault="00C50DD0">
      <w:pPr>
        <w:pStyle w:val="Body"/>
        <w:rPr>
          <w:rFonts w:ascii="Arial" w:eastAsia="Times New Roman" w:hAnsi="Arial" w:cs="Arial"/>
        </w:rPr>
      </w:pPr>
      <w:r w:rsidRPr="00781A68">
        <w:rPr>
          <w:rFonts w:ascii="Arial" w:hAnsi="Arial" w:cs="Arial"/>
        </w:rPr>
        <w:t>feed me now and evermore</w:t>
      </w:r>
    </w:p>
    <w:p w14:paraId="532B551F" w14:textId="77777777" w:rsidR="00781A68" w:rsidRPr="00781A68" w:rsidRDefault="00781A68">
      <w:pPr>
        <w:pStyle w:val="Body"/>
        <w:rPr>
          <w:rFonts w:ascii="Arial" w:eastAsia="Times New Roman" w:hAnsi="Arial" w:cs="Arial"/>
        </w:rPr>
      </w:pPr>
    </w:p>
    <w:p w14:paraId="4DABA97F" w14:textId="77777777" w:rsidR="00781A68" w:rsidRDefault="00781A68">
      <w:pPr>
        <w:pStyle w:val="Body"/>
        <w:rPr>
          <w:rFonts w:ascii="Arial" w:hAnsi="Arial" w:cs="Arial"/>
        </w:rPr>
      </w:pPr>
    </w:p>
    <w:p w14:paraId="034EAD3E" w14:textId="77777777" w:rsidR="00781A68" w:rsidRDefault="00781A68">
      <w:pPr>
        <w:pStyle w:val="Body"/>
        <w:rPr>
          <w:rFonts w:ascii="Arial" w:hAnsi="Arial" w:cs="Arial"/>
        </w:rPr>
      </w:pPr>
    </w:p>
    <w:p w14:paraId="75A1DF2A" w14:textId="77777777" w:rsidR="00781A68" w:rsidRDefault="00781A68">
      <w:pPr>
        <w:pStyle w:val="Body"/>
        <w:rPr>
          <w:rFonts w:ascii="Arial" w:hAnsi="Arial" w:cs="Arial"/>
        </w:rPr>
      </w:pPr>
    </w:p>
    <w:p w14:paraId="0CB319FB" w14:textId="77777777" w:rsidR="00781A68" w:rsidRDefault="00781A68">
      <w:pPr>
        <w:pStyle w:val="Body"/>
        <w:rPr>
          <w:rFonts w:ascii="Arial" w:hAnsi="Arial" w:cs="Arial"/>
        </w:rPr>
      </w:pPr>
    </w:p>
    <w:p w14:paraId="4D2A3886" w14:textId="77777777" w:rsidR="00781A68" w:rsidRDefault="00781A68">
      <w:pPr>
        <w:pStyle w:val="Body"/>
        <w:rPr>
          <w:rFonts w:ascii="Arial" w:hAnsi="Arial" w:cs="Arial"/>
        </w:rPr>
      </w:pPr>
    </w:p>
    <w:p w14:paraId="63144C0C" w14:textId="77777777" w:rsidR="00781A68" w:rsidRDefault="00781A68">
      <w:pPr>
        <w:pStyle w:val="Body"/>
        <w:rPr>
          <w:rFonts w:ascii="Arial" w:hAnsi="Arial" w:cs="Arial"/>
        </w:rPr>
      </w:pPr>
    </w:p>
    <w:p w14:paraId="1941373E" w14:textId="77777777" w:rsidR="00781A68" w:rsidRDefault="00781A68">
      <w:pPr>
        <w:pStyle w:val="Body"/>
        <w:rPr>
          <w:rFonts w:ascii="Arial" w:hAnsi="Arial" w:cs="Arial"/>
        </w:rPr>
      </w:pPr>
    </w:p>
    <w:p w14:paraId="7EAA7287" w14:textId="1CB650A9" w:rsidR="00E70325" w:rsidRPr="00781A68" w:rsidRDefault="00C50DD0">
      <w:pPr>
        <w:pStyle w:val="Body"/>
        <w:rPr>
          <w:rFonts w:ascii="Arial" w:eastAsia="Times New Roman" w:hAnsi="Arial" w:cs="Arial"/>
          <w:shd w:val="clear" w:color="auto" w:fill="FFFFFF"/>
        </w:rPr>
      </w:pPr>
      <w:r w:rsidRPr="00781A68">
        <w:rPr>
          <w:rFonts w:ascii="Arial" w:hAnsi="Arial" w:cs="Arial"/>
        </w:rPr>
        <w:t>When I tread the verge of Jordan,</w:t>
      </w:r>
    </w:p>
    <w:p w14:paraId="6BF8B3C7" w14:textId="77777777" w:rsidR="00E70325" w:rsidRPr="00781A68" w:rsidRDefault="00C50DD0">
      <w:pPr>
        <w:pStyle w:val="Body"/>
        <w:rPr>
          <w:rFonts w:ascii="Arial" w:eastAsia="Times New Roman" w:hAnsi="Arial" w:cs="Arial"/>
          <w:shd w:val="clear" w:color="auto" w:fill="FFFFFF"/>
        </w:rPr>
      </w:pPr>
      <w:r w:rsidRPr="00781A68">
        <w:rPr>
          <w:rFonts w:ascii="Arial" w:hAnsi="Arial" w:cs="Arial"/>
        </w:rPr>
        <w:t>bid my anxious fears subside.</w:t>
      </w:r>
    </w:p>
    <w:p w14:paraId="3F15DA8B" w14:textId="77777777" w:rsidR="00E70325" w:rsidRPr="00781A68" w:rsidRDefault="00C50DD0">
      <w:pPr>
        <w:pStyle w:val="Body"/>
        <w:rPr>
          <w:rFonts w:ascii="Arial" w:eastAsia="Times New Roman" w:hAnsi="Arial" w:cs="Arial"/>
          <w:shd w:val="clear" w:color="auto" w:fill="FFFFFF"/>
        </w:rPr>
      </w:pPr>
      <w:r w:rsidRPr="00781A68">
        <w:rPr>
          <w:rFonts w:ascii="Arial" w:hAnsi="Arial" w:cs="Arial"/>
        </w:rPr>
        <w:t>Death of death, and hell's Destruction,</w:t>
      </w:r>
    </w:p>
    <w:p w14:paraId="446DED13" w14:textId="77777777" w:rsidR="00E70325" w:rsidRPr="00781A68" w:rsidRDefault="00C50DD0">
      <w:pPr>
        <w:pStyle w:val="Body"/>
        <w:rPr>
          <w:rFonts w:ascii="Arial" w:eastAsia="Times New Roman" w:hAnsi="Arial" w:cs="Arial"/>
          <w:shd w:val="clear" w:color="auto" w:fill="FFFFFF"/>
        </w:rPr>
      </w:pPr>
      <w:r w:rsidRPr="00781A68">
        <w:rPr>
          <w:rFonts w:ascii="Arial" w:hAnsi="Arial" w:cs="Arial"/>
        </w:rPr>
        <w:t xml:space="preserve">land me </w:t>
      </w:r>
      <w:r w:rsidRPr="00781A68">
        <w:rPr>
          <w:rFonts w:ascii="Arial" w:hAnsi="Arial" w:cs="Arial"/>
        </w:rPr>
        <w:t>safe on Canaan's side.</w:t>
      </w:r>
    </w:p>
    <w:p w14:paraId="482CBEEE" w14:textId="77777777" w:rsidR="00E70325" w:rsidRPr="00781A68" w:rsidRDefault="00C50DD0">
      <w:pPr>
        <w:pStyle w:val="Body"/>
        <w:rPr>
          <w:rFonts w:ascii="Arial" w:eastAsia="Times New Roman" w:hAnsi="Arial" w:cs="Arial"/>
          <w:shd w:val="clear" w:color="auto" w:fill="FFFFFF"/>
        </w:rPr>
      </w:pPr>
      <w:r w:rsidRPr="00781A68">
        <w:rPr>
          <w:rFonts w:ascii="Arial" w:hAnsi="Arial" w:cs="Arial"/>
        </w:rPr>
        <w:t>Songs of praises, songs of praises</w:t>
      </w:r>
    </w:p>
    <w:p w14:paraId="77A57FCF" w14:textId="77777777" w:rsidR="00E70325" w:rsidRPr="00781A68" w:rsidRDefault="00C50DD0">
      <w:pPr>
        <w:pStyle w:val="Body"/>
        <w:rPr>
          <w:rFonts w:ascii="Arial" w:eastAsia="Times New Roman" w:hAnsi="Arial" w:cs="Arial"/>
          <w:shd w:val="clear" w:color="auto" w:fill="FFFFFF"/>
        </w:rPr>
      </w:pPr>
      <w:r w:rsidRPr="00781A68">
        <w:rPr>
          <w:rFonts w:ascii="Arial" w:hAnsi="Arial" w:cs="Arial"/>
        </w:rPr>
        <w:t>I will ever sing to you,</w:t>
      </w:r>
    </w:p>
    <w:p w14:paraId="23250FC1" w14:textId="77777777" w:rsidR="00E70325" w:rsidRPr="00781A68" w:rsidRDefault="00C50DD0">
      <w:pPr>
        <w:pStyle w:val="Body"/>
        <w:rPr>
          <w:rFonts w:ascii="Arial" w:hAnsi="Arial" w:cs="Arial"/>
        </w:rPr>
      </w:pPr>
      <w:r w:rsidRPr="00781A68">
        <w:rPr>
          <w:rFonts w:ascii="Arial" w:hAnsi="Arial" w:cs="Arial"/>
        </w:rPr>
        <w:t xml:space="preserve">I will ever sing to you. </w:t>
      </w:r>
    </w:p>
    <w:sectPr w:rsidR="00E70325" w:rsidRPr="00781A68" w:rsidSect="00781A68">
      <w:type w:val="continuous"/>
      <w:pgSz w:w="11906" w:h="16838"/>
      <w:pgMar w:top="1134" w:right="1134" w:bottom="1134" w:left="1134" w:header="709" w:footer="85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5B2E1" w14:textId="77777777" w:rsidR="00000000" w:rsidRDefault="00C50DD0">
      <w:r>
        <w:separator/>
      </w:r>
    </w:p>
  </w:endnote>
  <w:endnote w:type="continuationSeparator" w:id="0">
    <w:p w14:paraId="64F88B76" w14:textId="77777777" w:rsidR="00000000" w:rsidRDefault="00C50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7D005" w14:textId="77777777" w:rsidR="00E70325" w:rsidRDefault="00E703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A13C9" w14:textId="77777777" w:rsidR="00000000" w:rsidRDefault="00C50DD0">
      <w:r>
        <w:separator/>
      </w:r>
    </w:p>
  </w:footnote>
  <w:footnote w:type="continuationSeparator" w:id="0">
    <w:p w14:paraId="4DD63EAF" w14:textId="77777777" w:rsidR="00000000" w:rsidRDefault="00C50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D3A27" w14:textId="77777777" w:rsidR="00E70325" w:rsidRDefault="00E7032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325"/>
    <w:rsid w:val="00781A68"/>
    <w:rsid w:val="00C50DD0"/>
    <w:rsid w:val="00E70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4599E"/>
  <w15:docId w15:val="{1DB34A32-8AA8-4B3A-BAE3-40EA5328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781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hristmasstockimages.com/free/decorations/slides/festive_candles.ht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christmasstockimages.com/free/decorations/slides/festive_candles.htm" TargetMode="External"/><Relationship Id="rId12" Type="http://schemas.openxmlformats.org/officeDocument/2006/relationships/hyperlink" Target="https://creativecommons.org/licenses/by/3.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christmasstockimages.com/free/decorations/slides/festive_candles.ht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s://creativecommons.org/licenses/by/3.0/"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price</cp:lastModifiedBy>
  <cp:revision>2</cp:revision>
  <dcterms:created xsi:type="dcterms:W3CDTF">2021-11-09T10:55:00Z</dcterms:created>
  <dcterms:modified xsi:type="dcterms:W3CDTF">2021-11-09T10:55:00Z</dcterms:modified>
</cp:coreProperties>
</file>